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5" w:rsidRDefault="00CD167C" w:rsidP="00CD167C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Wykaz prz</w:t>
      </w:r>
      <w:r w:rsidR="00F87E6E" w:rsidRPr="00CD167C">
        <w:rPr>
          <w:rFonts w:asciiTheme="minorHAnsi" w:hAnsiTheme="minorHAnsi"/>
          <w:b/>
        </w:rPr>
        <w:t xml:space="preserve">edmiotów punktowanych w procesie rekrutacyjnym </w:t>
      </w:r>
      <w:r w:rsidR="007B4A10">
        <w:rPr>
          <w:rFonts w:asciiTheme="minorHAnsi" w:hAnsiTheme="minorHAnsi"/>
          <w:b/>
        </w:rPr>
        <w:br/>
      </w:r>
      <w:r w:rsidR="00F87E6E" w:rsidRPr="00CD167C">
        <w:rPr>
          <w:rFonts w:asciiTheme="minorHAnsi" w:hAnsiTheme="minorHAnsi"/>
          <w:b/>
        </w:rPr>
        <w:t xml:space="preserve">oraz przedmiotów rozszerzonych </w:t>
      </w:r>
      <w:r w:rsidR="00683E4B">
        <w:rPr>
          <w:rFonts w:asciiTheme="minorHAnsi" w:hAnsiTheme="minorHAnsi"/>
          <w:b/>
        </w:rPr>
        <w:br/>
      </w:r>
      <w:r w:rsidR="00F87E6E" w:rsidRPr="00CD167C">
        <w:rPr>
          <w:rFonts w:asciiTheme="minorHAnsi" w:hAnsiTheme="minorHAnsi"/>
          <w:b/>
        </w:rPr>
        <w:t>w technikum</w:t>
      </w:r>
      <w:r w:rsidR="009660B3">
        <w:rPr>
          <w:rFonts w:asciiTheme="minorHAnsi" w:hAnsiTheme="minorHAnsi"/>
          <w:b/>
        </w:rPr>
        <w:t xml:space="preserve"> i liceum</w:t>
      </w:r>
      <w:r w:rsidR="00683E4B">
        <w:rPr>
          <w:rFonts w:asciiTheme="minorHAnsi" w:hAnsiTheme="minorHAnsi"/>
          <w:b/>
        </w:rPr>
        <w:t xml:space="preserve"> – oddział przygotowania wojskowego</w:t>
      </w:r>
    </w:p>
    <w:p w:rsidR="00683E4B" w:rsidRDefault="00683E4B" w:rsidP="00CD167C">
      <w:pPr>
        <w:jc w:val="center"/>
        <w:rPr>
          <w:rFonts w:asciiTheme="minorHAnsi" w:hAnsiTheme="minorHAnsi"/>
          <w:b/>
        </w:rPr>
      </w:pPr>
    </w:p>
    <w:p w:rsidR="00683E4B" w:rsidRPr="00CD167C" w:rsidRDefault="00683E4B" w:rsidP="00CD167C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699"/>
        <w:gridCol w:w="2304"/>
        <w:gridCol w:w="3909"/>
        <w:gridCol w:w="2978"/>
      </w:tblGrid>
      <w:tr w:rsidR="00F87E6E" w:rsidRPr="00F4430D" w:rsidTr="00474808">
        <w:tc>
          <w:tcPr>
            <w:tcW w:w="699" w:type="dxa"/>
            <w:shd w:val="clear" w:color="auto" w:fill="F2F2F2" w:themeFill="background1" w:themeFillShade="F2"/>
            <w:vAlign w:val="center"/>
          </w:tcPr>
          <w:p w:rsidR="00F87E6E" w:rsidRPr="00F4430D" w:rsidRDefault="00F87E6E" w:rsidP="005A0DB6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F4430D">
              <w:rPr>
                <w:rFonts w:asciiTheme="minorHAnsi" w:hAnsiTheme="minorHAnsi"/>
                <w:b/>
                <w:szCs w:val="28"/>
              </w:rPr>
              <w:t xml:space="preserve">L.p. 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F87E6E" w:rsidRPr="00F4430D" w:rsidRDefault="00F87E6E" w:rsidP="00440C8B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F4430D">
              <w:rPr>
                <w:rFonts w:asciiTheme="minorHAnsi" w:hAnsiTheme="minorHAnsi"/>
                <w:b/>
                <w:szCs w:val="28"/>
              </w:rPr>
              <w:t>Rodzaj szkoły</w:t>
            </w:r>
          </w:p>
        </w:tc>
        <w:tc>
          <w:tcPr>
            <w:tcW w:w="3909" w:type="dxa"/>
            <w:shd w:val="clear" w:color="auto" w:fill="F2F2F2" w:themeFill="background1" w:themeFillShade="F2"/>
            <w:vAlign w:val="center"/>
          </w:tcPr>
          <w:p w:rsidR="00F87E6E" w:rsidRPr="00F4430D" w:rsidRDefault="00F87E6E" w:rsidP="005A0DB6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F4430D">
              <w:rPr>
                <w:rFonts w:asciiTheme="minorHAnsi" w:hAnsiTheme="minorHAnsi"/>
                <w:b/>
                <w:szCs w:val="28"/>
              </w:rPr>
              <w:t>Przedmioty punktowane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F87E6E" w:rsidRPr="00F4430D" w:rsidRDefault="00F87E6E" w:rsidP="00474808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F4430D">
              <w:rPr>
                <w:rFonts w:asciiTheme="minorHAnsi" w:hAnsiTheme="minorHAnsi"/>
                <w:b/>
                <w:szCs w:val="28"/>
              </w:rPr>
              <w:t>Przedmiot</w:t>
            </w:r>
            <w:r w:rsidR="00474808">
              <w:rPr>
                <w:rFonts w:asciiTheme="minorHAnsi" w:hAnsiTheme="minorHAnsi"/>
                <w:b/>
                <w:szCs w:val="28"/>
              </w:rPr>
              <w:t>y</w:t>
            </w:r>
            <w:r w:rsidRPr="00F4430D">
              <w:rPr>
                <w:rFonts w:asciiTheme="minorHAnsi" w:hAnsiTheme="minorHAnsi"/>
                <w:b/>
                <w:szCs w:val="28"/>
              </w:rPr>
              <w:t xml:space="preserve"> rozszerz</w:t>
            </w:r>
            <w:r w:rsidR="00474808">
              <w:rPr>
                <w:rFonts w:asciiTheme="minorHAnsi" w:hAnsiTheme="minorHAnsi"/>
                <w:b/>
                <w:szCs w:val="28"/>
              </w:rPr>
              <w:t>one</w:t>
            </w:r>
          </w:p>
        </w:tc>
      </w:tr>
      <w:tr w:rsidR="00F87E6E" w:rsidRPr="00F4430D" w:rsidTr="00F65C01">
        <w:tc>
          <w:tcPr>
            <w:tcW w:w="699" w:type="dxa"/>
            <w:vAlign w:val="center"/>
          </w:tcPr>
          <w:p w:rsidR="00F87E6E" w:rsidRPr="00F4430D" w:rsidRDefault="00F87E6E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1.</w:t>
            </w:r>
          </w:p>
        </w:tc>
        <w:tc>
          <w:tcPr>
            <w:tcW w:w="2304" w:type="dxa"/>
            <w:vAlign w:val="center"/>
          </w:tcPr>
          <w:p w:rsidR="00F87E6E" w:rsidRPr="00F4430D" w:rsidRDefault="00F87E6E">
            <w:pPr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Liceum ogólnokształcące</w:t>
            </w:r>
          </w:p>
          <w:p w:rsidR="00F87E6E" w:rsidRPr="00F4430D" w:rsidRDefault="00F87E6E">
            <w:pPr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Od</w:t>
            </w:r>
            <w:r w:rsidR="005C29E9">
              <w:rPr>
                <w:rFonts w:asciiTheme="minorHAnsi" w:hAnsiTheme="minorHAnsi"/>
              </w:rPr>
              <w:t>d</w:t>
            </w:r>
            <w:r w:rsidRPr="00F4430D">
              <w:rPr>
                <w:rFonts w:asciiTheme="minorHAnsi" w:hAnsiTheme="minorHAnsi"/>
              </w:rPr>
              <w:t>ział Przygotowania Wojskowego</w:t>
            </w:r>
          </w:p>
        </w:tc>
        <w:tc>
          <w:tcPr>
            <w:tcW w:w="3909" w:type="dxa"/>
            <w:vAlign w:val="center"/>
          </w:tcPr>
          <w:p w:rsidR="00F87E6E" w:rsidRPr="00F4430D" w:rsidRDefault="00F87E6E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język polski</w:t>
            </w:r>
          </w:p>
          <w:p w:rsidR="00F87E6E" w:rsidRPr="00F4430D" w:rsidRDefault="00F87E6E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matematyka</w:t>
            </w:r>
          </w:p>
          <w:p w:rsidR="00F87E6E" w:rsidRPr="00F4430D" w:rsidRDefault="00F87E6E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język obcy wiodący</w:t>
            </w:r>
            <w:r w:rsidR="00082113" w:rsidRPr="00F4430D">
              <w:rPr>
                <w:rFonts w:asciiTheme="minorHAnsi" w:hAnsiTheme="minorHAnsi"/>
              </w:rPr>
              <w:t xml:space="preserve">  </w:t>
            </w:r>
            <w:r w:rsidR="00082113" w:rsidRPr="00F4430D">
              <w:rPr>
                <w:rFonts w:asciiTheme="minorHAnsi" w:hAnsiTheme="minorHAnsi"/>
              </w:rPr>
              <w:br/>
              <w:t>wychowanie fizyczne</w:t>
            </w:r>
          </w:p>
        </w:tc>
        <w:tc>
          <w:tcPr>
            <w:tcW w:w="2978" w:type="dxa"/>
            <w:vAlign w:val="center"/>
          </w:tcPr>
          <w:p w:rsidR="00F87E6E" w:rsidRPr="00F4430D" w:rsidRDefault="00DD0AE4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geografia  </w:t>
            </w:r>
            <w:r w:rsidRPr="00F4430D">
              <w:rPr>
                <w:rFonts w:asciiTheme="minorHAnsi" w:hAnsiTheme="minorHAnsi"/>
                <w:color w:val="000000"/>
                <w:shd w:val="clear" w:color="auto" w:fill="FFFFFF"/>
              </w:rPr>
              <w:br/>
              <w:t xml:space="preserve">matematyka  </w:t>
            </w:r>
            <w:r w:rsidRPr="00F4430D">
              <w:rPr>
                <w:rFonts w:asciiTheme="minorHAnsi" w:hAnsiTheme="minorHAnsi"/>
                <w:color w:val="000000"/>
                <w:shd w:val="clear" w:color="auto" w:fill="FFFFFF"/>
              </w:rPr>
              <w:br/>
              <w:t>język angielski</w:t>
            </w:r>
          </w:p>
        </w:tc>
      </w:tr>
      <w:tr w:rsidR="00082113" w:rsidRPr="00F4430D" w:rsidTr="00F65C01">
        <w:tc>
          <w:tcPr>
            <w:tcW w:w="699" w:type="dxa"/>
            <w:vAlign w:val="center"/>
          </w:tcPr>
          <w:p w:rsidR="00082113" w:rsidRPr="00F4430D" w:rsidRDefault="00683E4B" w:rsidP="005A0D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82113" w:rsidRPr="00F4430D">
              <w:rPr>
                <w:rFonts w:asciiTheme="minorHAnsi" w:hAnsiTheme="minorHAnsi"/>
              </w:rPr>
              <w:t>.</w:t>
            </w:r>
          </w:p>
        </w:tc>
        <w:tc>
          <w:tcPr>
            <w:tcW w:w="2304" w:type="dxa"/>
            <w:vAlign w:val="center"/>
          </w:tcPr>
          <w:p w:rsidR="00082113" w:rsidRPr="00F4430D" w:rsidRDefault="00082113">
            <w:pPr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3909" w:type="dxa"/>
            <w:vAlign w:val="center"/>
          </w:tcPr>
          <w:p w:rsidR="00082113" w:rsidRPr="00F4430D" w:rsidRDefault="00082113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język polski</w:t>
            </w:r>
          </w:p>
          <w:p w:rsidR="00082113" w:rsidRPr="00F4430D" w:rsidRDefault="00082113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matematyka</w:t>
            </w:r>
          </w:p>
          <w:p w:rsidR="00082113" w:rsidRPr="00F4430D" w:rsidRDefault="00082113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 xml:space="preserve">język obcy wiodący </w:t>
            </w:r>
            <w:r w:rsidRPr="00F4430D">
              <w:rPr>
                <w:rFonts w:asciiTheme="minorHAnsi" w:hAnsiTheme="minorHAnsi"/>
              </w:rPr>
              <w:br/>
              <w:t xml:space="preserve"> informatyka</w:t>
            </w:r>
          </w:p>
        </w:tc>
        <w:tc>
          <w:tcPr>
            <w:tcW w:w="2978" w:type="dxa"/>
            <w:vAlign w:val="center"/>
          </w:tcPr>
          <w:p w:rsidR="00ED40DB" w:rsidRPr="00F4430D" w:rsidRDefault="00ED40DB" w:rsidP="00ED40DB">
            <w:pPr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F4430D">
              <w:rPr>
                <w:rFonts w:asciiTheme="minorHAnsi" w:hAnsiTheme="minorHAnsi"/>
                <w:color w:val="000000"/>
                <w:shd w:val="clear" w:color="auto" w:fill="FFFFFF"/>
              </w:rPr>
              <w:t>matematyka</w:t>
            </w:r>
          </w:p>
          <w:p w:rsidR="00082113" w:rsidRPr="00F4430D" w:rsidRDefault="003126B3" w:rsidP="00ED40DB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język angielski  </w:t>
            </w:r>
            <w:r w:rsidRPr="00F4430D">
              <w:rPr>
                <w:rFonts w:asciiTheme="minorHAnsi" w:hAnsiTheme="minorHAnsi"/>
                <w:color w:val="000000"/>
                <w:shd w:val="clear" w:color="auto" w:fill="FFFFFF"/>
              </w:rPr>
              <w:br/>
            </w:r>
          </w:p>
        </w:tc>
      </w:tr>
      <w:tr w:rsidR="00082113" w:rsidRPr="00F4430D" w:rsidTr="00F65C01">
        <w:tc>
          <w:tcPr>
            <w:tcW w:w="699" w:type="dxa"/>
            <w:vAlign w:val="center"/>
          </w:tcPr>
          <w:p w:rsidR="00082113" w:rsidRPr="00F4430D" w:rsidRDefault="00683E4B" w:rsidP="005A0D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82113" w:rsidRPr="00F4430D">
              <w:rPr>
                <w:rFonts w:asciiTheme="minorHAnsi" w:hAnsiTheme="minorHAnsi"/>
              </w:rPr>
              <w:t>.</w:t>
            </w:r>
          </w:p>
        </w:tc>
        <w:tc>
          <w:tcPr>
            <w:tcW w:w="2304" w:type="dxa"/>
            <w:vAlign w:val="center"/>
          </w:tcPr>
          <w:p w:rsidR="00082113" w:rsidRPr="00F4430D" w:rsidRDefault="00082113">
            <w:pPr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 xml:space="preserve">Technik elektryk </w:t>
            </w:r>
          </w:p>
        </w:tc>
        <w:tc>
          <w:tcPr>
            <w:tcW w:w="3909" w:type="dxa"/>
            <w:vAlign w:val="center"/>
          </w:tcPr>
          <w:p w:rsidR="00082113" w:rsidRPr="00F4430D" w:rsidRDefault="00082113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język polski</w:t>
            </w:r>
          </w:p>
          <w:p w:rsidR="00082113" w:rsidRPr="00F4430D" w:rsidRDefault="00082113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matematyka</w:t>
            </w:r>
          </w:p>
          <w:p w:rsidR="00082113" w:rsidRPr="00F4430D" w:rsidRDefault="00082113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język obcy wiodący</w:t>
            </w:r>
            <w:r w:rsidR="00AE0230" w:rsidRPr="00F4430D">
              <w:rPr>
                <w:rFonts w:asciiTheme="minorHAnsi" w:hAnsiTheme="minorHAnsi"/>
              </w:rPr>
              <w:t xml:space="preserve">  </w:t>
            </w:r>
            <w:r w:rsidR="00AE0230" w:rsidRPr="00F4430D">
              <w:rPr>
                <w:rFonts w:asciiTheme="minorHAnsi" w:hAnsiTheme="minorHAnsi"/>
              </w:rPr>
              <w:br/>
              <w:t>fizyka</w:t>
            </w:r>
          </w:p>
        </w:tc>
        <w:tc>
          <w:tcPr>
            <w:tcW w:w="2978" w:type="dxa"/>
            <w:vAlign w:val="center"/>
          </w:tcPr>
          <w:p w:rsidR="00082113" w:rsidRPr="00F4430D" w:rsidRDefault="00ED40DB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 xml:space="preserve">matematyka </w:t>
            </w:r>
          </w:p>
          <w:p w:rsidR="00ED40DB" w:rsidRPr="00F4430D" w:rsidRDefault="00F4430D" w:rsidP="005A0D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ED40DB" w:rsidRPr="00F4430D">
              <w:rPr>
                <w:rFonts w:asciiTheme="minorHAnsi" w:hAnsiTheme="minorHAnsi"/>
              </w:rPr>
              <w:t>ęzyk angielski</w:t>
            </w:r>
          </w:p>
        </w:tc>
      </w:tr>
      <w:tr w:rsidR="00082113" w:rsidRPr="00F4430D" w:rsidTr="00F65C01">
        <w:tc>
          <w:tcPr>
            <w:tcW w:w="699" w:type="dxa"/>
            <w:vAlign w:val="center"/>
          </w:tcPr>
          <w:p w:rsidR="00082113" w:rsidRPr="00F4430D" w:rsidRDefault="00683E4B" w:rsidP="005A0D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82113" w:rsidRPr="00F4430D">
              <w:rPr>
                <w:rFonts w:asciiTheme="minorHAnsi" w:hAnsiTheme="minorHAnsi"/>
              </w:rPr>
              <w:t>.</w:t>
            </w:r>
          </w:p>
        </w:tc>
        <w:tc>
          <w:tcPr>
            <w:tcW w:w="2304" w:type="dxa"/>
            <w:vAlign w:val="center"/>
          </w:tcPr>
          <w:p w:rsidR="00082113" w:rsidRPr="00F4430D" w:rsidRDefault="00082113">
            <w:pPr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 xml:space="preserve">Szkoła branżowa </w:t>
            </w:r>
            <w:r w:rsidRPr="00F4430D">
              <w:rPr>
                <w:rFonts w:asciiTheme="minorHAnsi" w:hAnsiTheme="minorHAnsi"/>
              </w:rPr>
              <w:br/>
              <w:t>I stopnia</w:t>
            </w:r>
          </w:p>
        </w:tc>
        <w:tc>
          <w:tcPr>
            <w:tcW w:w="3909" w:type="dxa"/>
            <w:vAlign w:val="center"/>
          </w:tcPr>
          <w:p w:rsidR="00082113" w:rsidRPr="00F4430D" w:rsidRDefault="00082113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język polski</w:t>
            </w:r>
          </w:p>
          <w:p w:rsidR="00082113" w:rsidRPr="00F4430D" w:rsidRDefault="00082113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matematyka</w:t>
            </w:r>
          </w:p>
          <w:p w:rsidR="00214A58" w:rsidRPr="00F4430D" w:rsidRDefault="00082113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język obcy wiodący</w:t>
            </w:r>
            <w:r w:rsidR="00214A58" w:rsidRPr="00F4430D">
              <w:rPr>
                <w:rFonts w:asciiTheme="minorHAnsi" w:hAnsiTheme="minorHAnsi"/>
              </w:rPr>
              <w:t xml:space="preserve"> </w:t>
            </w:r>
          </w:p>
          <w:p w:rsidR="00082113" w:rsidRPr="00F4430D" w:rsidRDefault="00214A58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informatyka</w:t>
            </w:r>
          </w:p>
        </w:tc>
        <w:tc>
          <w:tcPr>
            <w:tcW w:w="2978" w:type="dxa"/>
            <w:vAlign w:val="center"/>
          </w:tcPr>
          <w:p w:rsidR="00082113" w:rsidRPr="00F4430D" w:rsidRDefault="00ED40DB" w:rsidP="005A0DB6">
            <w:pPr>
              <w:jc w:val="center"/>
              <w:rPr>
                <w:rFonts w:asciiTheme="minorHAnsi" w:hAnsiTheme="minorHAnsi"/>
              </w:rPr>
            </w:pPr>
            <w:r w:rsidRPr="00F4430D">
              <w:rPr>
                <w:rFonts w:asciiTheme="minorHAnsi" w:hAnsiTheme="minorHAnsi"/>
              </w:rPr>
              <w:t>--------------------</w:t>
            </w:r>
          </w:p>
        </w:tc>
      </w:tr>
    </w:tbl>
    <w:p w:rsidR="00440C8B" w:rsidRPr="00F4430D" w:rsidRDefault="00440C8B">
      <w:pPr>
        <w:rPr>
          <w:rFonts w:asciiTheme="minorHAnsi" w:hAnsiTheme="minorHAnsi"/>
        </w:rPr>
      </w:pPr>
    </w:p>
    <w:sectPr w:rsidR="00440C8B" w:rsidRPr="00F4430D" w:rsidSect="00F87E6E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440C8B"/>
    <w:rsid w:val="00044EB5"/>
    <w:rsid w:val="00082113"/>
    <w:rsid w:val="00214A58"/>
    <w:rsid w:val="003126B3"/>
    <w:rsid w:val="00440C8B"/>
    <w:rsid w:val="00474808"/>
    <w:rsid w:val="004F668A"/>
    <w:rsid w:val="005A0DB6"/>
    <w:rsid w:val="005C0F24"/>
    <w:rsid w:val="005C29E9"/>
    <w:rsid w:val="005F177C"/>
    <w:rsid w:val="00683E4B"/>
    <w:rsid w:val="006E0C00"/>
    <w:rsid w:val="00704F24"/>
    <w:rsid w:val="007B4A10"/>
    <w:rsid w:val="009660B3"/>
    <w:rsid w:val="009B4BD3"/>
    <w:rsid w:val="00AE0230"/>
    <w:rsid w:val="00B4020A"/>
    <w:rsid w:val="00B920E9"/>
    <w:rsid w:val="00BC48B5"/>
    <w:rsid w:val="00CB5B9F"/>
    <w:rsid w:val="00CD167C"/>
    <w:rsid w:val="00DD0AE4"/>
    <w:rsid w:val="00DF2592"/>
    <w:rsid w:val="00ED40DB"/>
    <w:rsid w:val="00F10111"/>
    <w:rsid w:val="00F4430D"/>
    <w:rsid w:val="00F65C01"/>
    <w:rsid w:val="00F87E6E"/>
    <w:rsid w:val="00F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D3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146D2B9DBB9E4295FEDC56BA66B9F9" ma:contentTypeVersion="9" ma:contentTypeDescription="Utwórz nowy dokument." ma:contentTypeScope="" ma:versionID="e8a42894e284e026da7ee92b0f157303">
  <xsd:schema xmlns:xsd="http://www.w3.org/2001/XMLSchema" xmlns:xs="http://www.w3.org/2001/XMLSchema" xmlns:p="http://schemas.microsoft.com/office/2006/metadata/properties" xmlns:ns3="3ba28941-b05f-4314-9a10-52f785cf79c9" targetNamespace="http://schemas.microsoft.com/office/2006/metadata/properties" ma:root="true" ma:fieldsID="442104102686faedbb9f250a0d80d9bf" ns3:_="">
    <xsd:import namespace="3ba28941-b05f-4314-9a10-52f785cf7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28941-b05f-4314-9a10-52f785cf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C8FA7-7D71-40EB-AB6B-4AEC0E29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28941-b05f-4314-9a10-52f785cf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7F1CB-5310-453D-BBB1-7E1AAA3D9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25EF0-DB2B-429F-939F-C3B53FB8DE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a28941-b05f-4314-9a10-52f785cf79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Depa</dc:creator>
  <cp:lastModifiedBy>cp</cp:lastModifiedBy>
  <cp:revision>20</cp:revision>
  <cp:lastPrinted>2023-03-20T19:23:00Z</cp:lastPrinted>
  <dcterms:created xsi:type="dcterms:W3CDTF">2022-03-06T11:56:00Z</dcterms:created>
  <dcterms:modified xsi:type="dcterms:W3CDTF">2024-04-08T07:36:00Z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0x01010011146D2B9DBB9E4295FEDC56BA66B9F9</vt:lpwstr>
  </property>
</Properties>
</file>