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06" w:type="dxa"/>
        <w:jc w:val="center"/>
        <w:tblLook w:val="04A0"/>
      </w:tblPr>
      <w:tblGrid>
        <w:gridCol w:w="571"/>
        <w:gridCol w:w="6489"/>
        <w:gridCol w:w="2546"/>
      </w:tblGrid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A46D6E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1.</w:t>
            </w:r>
          </w:p>
        </w:tc>
        <w:tc>
          <w:tcPr>
            <w:tcW w:w="6520" w:type="dxa"/>
          </w:tcPr>
          <w:p w:rsidR="00A46D6E" w:rsidRPr="00073C52" w:rsidRDefault="00A46D6E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Rozpoczęcie rocznych zajęć dydaktyczno – wychowawczych.</w:t>
            </w:r>
          </w:p>
          <w:p w:rsidR="00A46D6E" w:rsidRPr="00073C52" w:rsidRDefault="00A46D6E" w:rsidP="006D7894">
            <w:pPr>
              <w:rPr>
                <w:sz w:val="28"/>
                <w:szCs w:val="24"/>
              </w:rPr>
            </w:pPr>
          </w:p>
          <w:p w:rsidR="00A46D6E" w:rsidRPr="00073C52" w:rsidRDefault="00A46D6E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Msza święta w Klasztorze Ojców Franciszkanów.</w:t>
            </w:r>
            <w:r w:rsidR="00605FFA" w:rsidRPr="00073C52">
              <w:rPr>
                <w:sz w:val="28"/>
                <w:szCs w:val="24"/>
              </w:rPr>
              <w:br/>
              <w:t>Uroczyste rozpoczęcie w szkole.</w:t>
            </w:r>
          </w:p>
        </w:tc>
        <w:tc>
          <w:tcPr>
            <w:tcW w:w="2552" w:type="dxa"/>
          </w:tcPr>
          <w:p w:rsidR="00A46D6E" w:rsidRPr="00073C52" w:rsidRDefault="0019321D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02.09.2024</w:t>
            </w:r>
            <w:r w:rsidR="00A46D6E" w:rsidRPr="00073C52">
              <w:rPr>
                <w:b/>
                <w:sz w:val="28"/>
                <w:szCs w:val="24"/>
              </w:rPr>
              <w:t>r.</w:t>
            </w:r>
          </w:p>
          <w:p w:rsidR="00A46D6E" w:rsidRPr="00073C52" w:rsidRDefault="00A46D6E" w:rsidP="006D7894">
            <w:pPr>
              <w:rPr>
                <w:b/>
                <w:sz w:val="28"/>
                <w:szCs w:val="24"/>
              </w:rPr>
            </w:pPr>
          </w:p>
          <w:p w:rsidR="00A46D6E" w:rsidRPr="00073C52" w:rsidRDefault="00A46D6E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godz. 8.00</w:t>
            </w:r>
          </w:p>
          <w:p w:rsidR="00A46D6E" w:rsidRPr="00073C52" w:rsidRDefault="00A46D6E" w:rsidP="00E7461B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 xml:space="preserve">godz. 9.00 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263061" w:rsidRPr="00073C52" w:rsidRDefault="00B42663" w:rsidP="006D7894">
            <w:pPr>
              <w:rPr>
                <w:sz w:val="28"/>
              </w:rPr>
            </w:pPr>
            <w:r w:rsidRPr="00073C52">
              <w:rPr>
                <w:sz w:val="28"/>
              </w:rPr>
              <w:t xml:space="preserve">Zebrania </w:t>
            </w:r>
            <w:r w:rsidR="00F8000A" w:rsidRPr="00073C52">
              <w:rPr>
                <w:sz w:val="28"/>
              </w:rPr>
              <w:t xml:space="preserve"> rodziców klas maturalnych na temat egzaminów maturalnych i zawodowych. </w:t>
            </w:r>
          </w:p>
          <w:p w:rsidR="00F8000A" w:rsidRPr="00073C52" w:rsidRDefault="00F8000A" w:rsidP="006D7894">
            <w:pPr>
              <w:rPr>
                <w:sz w:val="28"/>
              </w:rPr>
            </w:pPr>
            <w:r w:rsidRPr="00073C52">
              <w:rPr>
                <w:sz w:val="28"/>
              </w:rPr>
              <w:br/>
              <w:t xml:space="preserve">Zebranie wszystkich klas z wychowawcami, wybór rad klasowych. </w:t>
            </w:r>
            <w:r w:rsidRPr="00073C52">
              <w:rPr>
                <w:sz w:val="28"/>
              </w:rPr>
              <w:br/>
            </w:r>
          </w:p>
          <w:p w:rsidR="00A46D6E" w:rsidRPr="00073C52" w:rsidRDefault="00F8000A" w:rsidP="00F8000A">
            <w:pPr>
              <w:rPr>
                <w:sz w:val="28"/>
                <w:szCs w:val="24"/>
              </w:rPr>
            </w:pPr>
            <w:r w:rsidRPr="00073C52">
              <w:rPr>
                <w:sz w:val="28"/>
              </w:rPr>
              <w:t>Posiedzenie Rady Rodziców /wybór RR i zebranie nowo wybranego zarządu RR</w:t>
            </w:r>
          </w:p>
        </w:tc>
        <w:tc>
          <w:tcPr>
            <w:tcW w:w="2552" w:type="dxa"/>
          </w:tcPr>
          <w:p w:rsidR="00A46D6E" w:rsidRPr="00073C52" w:rsidRDefault="00D77652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19.09.2024</w:t>
            </w:r>
            <w:r w:rsidR="00F8000A" w:rsidRPr="00073C52">
              <w:rPr>
                <w:b/>
                <w:sz w:val="28"/>
                <w:szCs w:val="24"/>
              </w:rPr>
              <w:t xml:space="preserve">r. </w:t>
            </w:r>
            <w:r w:rsidR="00A46D6E" w:rsidRPr="00073C52">
              <w:rPr>
                <w:b/>
                <w:sz w:val="28"/>
                <w:szCs w:val="24"/>
              </w:rPr>
              <w:t>godz. 1</w:t>
            </w:r>
            <w:r w:rsidR="00F8000A" w:rsidRPr="00073C52">
              <w:rPr>
                <w:b/>
                <w:sz w:val="28"/>
                <w:szCs w:val="24"/>
              </w:rPr>
              <w:t>6</w:t>
            </w:r>
            <w:r w:rsidR="00A46D6E" w:rsidRPr="00073C52">
              <w:rPr>
                <w:b/>
                <w:sz w:val="28"/>
                <w:szCs w:val="24"/>
                <w:vertAlign w:val="superscript"/>
              </w:rPr>
              <w:t>00</w:t>
            </w:r>
            <w:r w:rsidR="00F8000A" w:rsidRPr="00073C52">
              <w:rPr>
                <w:b/>
                <w:sz w:val="28"/>
                <w:szCs w:val="24"/>
                <w:vertAlign w:val="superscript"/>
              </w:rPr>
              <w:br/>
            </w:r>
            <w:r w:rsidR="00A46D6E" w:rsidRPr="00073C52">
              <w:rPr>
                <w:b/>
                <w:sz w:val="28"/>
                <w:szCs w:val="24"/>
              </w:rPr>
              <w:br/>
              <w:t>godz. 1</w:t>
            </w:r>
            <w:r w:rsidR="00F8000A" w:rsidRPr="00073C52">
              <w:rPr>
                <w:b/>
                <w:sz w:val="28"/>
                <w:szCs w:val="24"/>
              </w:rPr>
              <w:t>7</w:t>
            </w:r>
            <w:r w:rsidR="00A46D6E" w:rsidRPr="00073C52">
              <w:rPr>
                <w:b/>
                <w:sz w:val="28"/>
                <w:szCs w:val="24"/>
                <w:vertAlign w:val="superscript"/>
              </w:rPr>
              <w:t>00</w:t>
            </w:r>
            <w:r w:rsidR="00F8000A" w:rsidRPr="00073C52">
              <w:rPr>
                <w:b/>
                <w:sz w:val="28"/>
                <w:szCs w:val="24"/>
                <w:vertAlign w:val="superscript"/>
              </w:rPr>
              <w:br/>
            </w:r>
          </w:p>
          <w:p w:rsidR="00711839" w:rsidRPr="00073C52" w:rsidRDefault="00711839" w:rsidP="006D7894">
            <w:pPr>
              <w:rPr>
                <w:b/>
                <w:sz w:val="28"/>
                <w:szCs w:val="24"/>
              </w:rPr>
            </w:pPr>
          </w:p>
          <w:p w:rsidR="00A46D6E" w:rsidRPr="00073C52" w:rsidRDefault="00A46D6E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godz. 18</w:t>
            </w:r>
            <w:r w:rsidR="00F8000A" w:rsidRPr="00073C52">
              <w:rPr>
                <w:b/>
                <w:sz w:val="28"/>
                <w:szCs w:val="24"/>
                <w:vertAlign w:val="superscript"/>
              </w:rPr>
              <w:t>0</w:t>
            </w:r>
            <w:r w:rsidRPr="00073C52">
              <w:rPr>
                <w:b/>
                <w:sz w:val="28"/>
                <w:szCs w:val="24"/>
                <w:vertAlign w:val="superscript"/>
              </w:rPr>
              <w:t>0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3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B42663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Obchody z okazji Dnia Edukacji Narodowej.</w:t>
            </w:r>
            <w:r w:rsidR="00EB3A65" w:rsidRPr="00073C52">
              <w:rPr>
                <w:sz w:val="28"/>
                <w:szCs w:val="24"/>
              </w:rPr>
              <w:t xml:space="preserve"> </w:t>
            </w:r>
            <w:r w:rsidR="00B42663" w:rsidRPr="00073C52">
              <w:rPr>
                <w:sz w:val="28"/>
                <w:szCs w:val="24"/>
              </w:rPr>
              <w:br/>
            </w:r>
          </w:p>
        </w:tc>
        <w:tc>
          <w:tcPr>
            <w:tcW w:w="2552" w:type="dxa"/>
          </w:tcPr>
          <w:p w:rsidR="00A46D6E" w:rsidRPr="00073C52" w:rsidRDefault="00D77652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10.10.2024</w:t>
            </w:r>
            <w:r w:rsidR="00A46D6E" w:rsidRPr="00073C52">
              <w:rPr>
                <w:b/>
                <w:sz w:val="28"/>
                <w:szCs w:val="24"/>
              </w:rPr>
              <w:t>r.</w:t>
            </w:r>
            <w:r w:rsidR="00EB3A65" w:rsidRPr="00073C52">
              <w:rPr>
                <w:b/>
                <w:sz w:val="28"/>
                <w:szCs w:val="24"/>
              </w:rPr>
              <w:t xml:space="preserve"> </w:t>
            </w:r>
            <w:r w:rsidR="006F0EE8" w:rsidRPr="00073C52">
              <w:rPr>
                <w:b/>
                <w:sz w:val="28"/>
                <w:szCs w:val="24"/>
              </w:rPr>
              <w:t>czwartek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  <w:shd w:val="clear" w:color="auto" w:fill="auto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4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E21070" w:rsidRPr="00073C52" w:rsidRDefault="00E21070" w:rsidP="00E21070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Obchody Święta Niepodległości.</w:t>
            </w:r>
          </w:p>
          <w:p w:rsidR="00580C5C" w:rsidRPr="00073C52" w:rsidRDefault="00580C5C" w:rsidP="00D02F6F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46D6E" w:rsidRPr="00073C52" w:rsidRDefault="00073744" w:rsidP="00D77652">
            <w:pPr>
              <w:rPr>
                <w:b/>
                <w:sz w:val="28"/>
                <w:szCs w:val="24"/>
                <w:vertAlign w:val="superscript"/>
              </w:rPr>
            </w:pPr>
            <w:r w:rsidRPr="00073C52">
              <w:rPr>
                <w:b/>
                <w:sz w:val="28"/>
                <w:szCs w:val="24"/>
              </w:rPr>
              <w:t xml:space="preserve"> 08.</w:t>
            </w:r>
            <w:r w:rsidR="00D77652" w:rsidRPr="00073C52">
              <w:rPr>
                <w:b/>
                <w:sz w:val="28"/>
                <w:szCs w:val="24"/>
              </w:rPr>
              <w:t>11.2024</w:t>
            </w:r>
            <w:r w:rsidR="00E21070" w:rsidRPr="00073C52">
              <w:rPr>
                <w:b/>
                <w:sz w:val="28"/>
                <w:szCs w:val="24"/>
              </w:rPr>
              <w:t>r.</w:t>
            </w:r>
            <w:r w:rsidRPr="00073C52">
              <w:rPr>
                <w:b/>
                <w:sz w:val="28"/>
                <w:szCs w:val="24"/>
              </w:rPr>
              <w:t xml:space="preserve"> piątek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5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D44F80" w:rsidP="00E21070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 xml:space="preserve">Zebranie z rodzicami  - informacja  o zagrożeniach.  </w:t>
            </w:r>
          </w:p>
        </w:tc>
        <w:tc>
          <w:tcPr>
            <w:tcW w:w="2552" w:type="dxa"/>
          </w:tcPr>
          <w:p w:rsidR="00A46D6E" w:rsidRPr="00073C52" w:rsidRDefault="007E7AF8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21.11.2024</w:t>
            </w:r>
            <w:r w:rsidR="00D44F80" w:rsidRPr="00073C52">
              <w:rPr>
                <w:b/>
                <w:sz w:val="28"/>
                <w:szCs w:val="24"/>
              </w:rPr>
              <w:t xml:space="preserve">r.  </w:t>
            </w:r>
            <w:r w:rsidR="00D44F80" w:rsidRPr="00073C52">
              <w:rPr>
                <w:b/>
                <w:sz w:val="28"/>
                <w:szCs w:val="24"/>
              </w:rPr>
              <w:br/>
              <w:t>godz. 17</w:t>
            </w:r>
            <w:r w:rsidR="00D44F80" w:rsidRPr="00073C52">
              <w:rPr>
                <w:b/>
                <w:sz w:val="28"/>
                <w:szCs w:val="24"/>
                <w:vertAlign w:val="superscript"/>
              </w:rPr>
              <w:t>00</w:t>
            </w:r>
          </w:p>
        </w:tc>
      </w:tr>
      <w:tr w:rsidR="004D3619" w:rsidRPr="00073C52" w:rsidTr="00B76BA8">
        <w:trPr>
          <w:jc w:val="center"/>
        </w:trPr>
        <w:tc>
          <w:tcPr>
            <w:tcW w:w="534" w:type="dxa"/>
          </w:tcPr>
          <w:p w:rsidR="004D3619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6</w:t>
            </w:r>
            <w:r w:rsidR="00CD7130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4D3619" w:rsidRPr="00073C52" w:rsidRDefault="004D3619" w:rsidP="00E21070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 xml:space="preserve">Wystawianie oceń śródrocznych </w:t>
            </w:r>
          </w:p>
          <w:p w:rsidR="00462191" w:rsidRPr="00073C52" w:rsidRDefault="00462191" w:rsidP="00E21070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4D3619" w:rsidRPr="00073C52" w:rsidRDefault="00073744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16</w:t>
            </w:r>
            <w:r w:rsidR="004D3619" w:rsidRPr="00073C52">
              <w:rPr>
                <w:b/>
                <w:sz w:val="28"/>
                <w:szCs w:val="24"/>
              </w:rPr>
              <w:t>.12.2024r.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7</w:t>
            </w:r>
            <w:r w:rsidR="00CD7130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540BE8" w:rsidRPr="00073C52" w:rsidRDefault="00540BE8" w:rsidP="00540BE8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Ra</w:t>
            </w:r>
            <w:r w:rsidR="00711839" w:rsidRPr="00073C52">
              <w:rPr>
                <w:b/>
                <w:sz w:val="28"/>
                <w:szCs w:val="24"/>
              </w:rPr>
              <w:t>da klasyfikacyjna za I półrocze</w:t>
            </w:r>
            <w:r w:rsidRPr="00073C52">
              <w:rPr>
                <w:b/>
                <w:sz w:val="28"/>
                <w:szCs w:val="24"/>
              </w:rPr>
              <w:t>.</w:t>
            </w:r>
          </w:p>
          <w:p w:rsidR="00A46D6E" w:rsidRPr="00073C52" w:rsidRDefault="00A46D6E" w:rsidP="00540BE8">
            <w:pPr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D77652" w:rsidP="006D7894">
            <w:pPr>
              <w:rPr>
                <w:b/>
                <w:sz w:val="28"/>
                <w:szCs w:val="24"/>
                <w:vertAlign w:val="superscript"/>
              </w:rPr>
            </w:pPr>
            <w:r w:rsidRPr="00073C52">
              <w:rPr>
                <w:b/>
                <w:sz w:val="28"/>
                <w:szCs w:val="24"/>
              </w:rPr>
              <w:t>19.12.2024</w:t>
            </w:r>
            <w:r w:rsidR="00540BE8" w:rsidRPr="00073C52">
              <w:rPr>
                <w:b/>
                <w:sz w:val="28"/>
                <w:szCs w:val="24"/>
              </w:rPr>
              <w:t xml:space="preserve">r.  </w:t>
            </w:r>
            <w:r w:rsidR="00540BE8" w:rsidRPr="00073C52">
              <w:rPr>
                <w:b/>
                <w:sz w:val="28"/>
                <w:szCs w:val="24"/>
              </w:rPr>
              <w:br/>
              <w:t>godz. 15</w:t>
            </w:r>
            <w:r w:rsidR="00540BE8" w:rsidRPr="00073C52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  <w:shd w:val="clear" w:color="auto" w:fill="FFFFFF" w:themeFill="background1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8</w:t>
            </w:r>
            <w:r w:rsidR="00CD7130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 w:themeFill="background1"/>
          </w:tcPr>
          <w:p w:rsidR="00540BE8" w:rsidRPr="00073C52" w:rsidRDefault="007E7AF8" w:rsidP="00540BE8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Koniec I semestru.</w:t>
            </w:r>
          </w:p>
          <w:p w:rsidR="00A46D6E" w:rsidRPr="00073C52" w:rsidRDefault="00A46D6E" w:rsidP="00C93A62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6D6E" w:rsidRPr="00073C52" w:rsidRDefault="00087B87" w:rsidP="00540BE8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20.12.2024</w:t>
            </w:r>
            <w:r w:rsidR="00540BE8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DE676A" w:rsidRPr="00073C52" w:rsidTr="00B76BA8">
        <w:trPr>
          <w:jc w:val="center"/>
        </w:trPr>
        <w:tc>
          <w:tcPr>
            <w:tcW w:w="534" w:type="dxa"/>
          </w:tcPr>
          <w:p w:rsidR="00DE676A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9</w:t>
            </w:r>
            <w:r w:rsidR="00540BE8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DE676A" w:rsidRPr="00073C52" w:rsidRDefault="00540BE8" w:rsidP="00540BE8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Zimowa przerwa świąteczna.</w:t>
            </w:r>
          </w:p>
        </w:tc>
        <w:tc>
          <w:tcPr>
            <w:tcW w:w="2552" w:type="dxa"/>
          </w:tcPr>
          <w:p w:rsidR="00DE676A" w:rsidRPr="00073C52" w:rsidRDefault="004D3619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23.12.2024</w:t>
            </w:r>
            <w:r w:rsidR="00167596" w:rsidRPr="00073C52">
              <w:rPr>
                <w:b/>
                <w:sz w:val="28"/>
                <w:szCs w:val="24"/>
              </w:rPr>
              <w:t>r. – 31.12</w:t>
            </w:r>
            <w:r w:rsidRPr="00073C52">
              <w:rPr>
                <w:b/>
                <w:sz w:val="28"/>
                <w:szCs w:val="24"/>
              </w:rPr>
              <w:t>.2024</w:t>
            </w:r>
            <w:r w:rsidR="00540BE8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305F4E" w:rsidRPr="00073C52" w:rsidTr="00B76BA8">
        <w:trPr>
          <w:jc w:val="center"/>
        </w:trPr>
        <w:tc>
          <w:tcPr>
            <w:tcW w:w="534" w:type="dxa"/>
          </w:tcPr>
          <w:p w:rsidR="00305F4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10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305F4E" w:rsidRPr="00073C52" w:rsidRDefault="003A14F0" w:rsidP="00305F4E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Egzamin zawodowy -  sesja zimowa</w:t>
            </w:r>
            <w:r w:rsidR="00605FFA" w:rsidRPr="00073C52">
              <w:rPr>
                <w:sz w:val="28"/>
                <w:szCs w:val="24"/>
              </w:rPr>
              <w:t>.</w:t>
            </w:r>
          </w:p>
          <w:p w:rsidR="00305F4E" w:rsidRPr="00073C52" w:rsidRDefault="00305F4E" w:rsidP="00305F4E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305F4E" w:rsidRPr="00073C52" w:rsidRDefault="00BD426B" w:rsidP="00540BE8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09 – 20.</w:t>
            </w:r>
            <w:r w:rsidR="00FD1EDE" w:rsidRPr="00073C52">
              <w:rPr>
                <w:b/>
                <w:sz w:val="28"/>
                <w:szCs w:val="24"/>
              </w:rPr>
              <w:t xml:space="preserve"> 01.2025</w:t>
            </w:r>
            <w:r w:rsidR="00305F4E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6B6E92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</w:t>
            </w:r>
            <w:r w:rsidR="00EA088C" w:rsidRPr="00073C52">
              <w:rPr>
                <w:sz w:val="28"/>
                <w:szCs w:val="24"/>
              </w:rPr>
              <w:t>1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605FFA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Zebrania z rodzicami.</w:t>
            </w:r>
          </w:p>
        </w:tc>
        <w:tc>
          <w:tcPr>
            <w:tcW w:w="2552" w:type="dxa"/>
          </w:tcPr>
          <w:p w:rsidR="00A46D6E" w:rsidRPr="00073C52" w:rsidRDefault="006C71AB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16</w:t>
            </w:r>
            <w:r w:rsidR="004E3647" w:rsidRPr="00073C52">
              <w:rPr>
                <w:b/>
                <w:sz w:val="28"/>
                <w:szCs w:val="24"/>
              </w:rPr>
              <w:t>.</w:t>
            </w:r>
            <w:r w:rsidRPr="00073C52">
              <w:rPr>
                <w:b/>
                <w:sz w:val="28"/>
                <w:szCs w:val="24"/>
              </w:rPr>
              <w:t>01.2025</w:t>
            </w:r>
            <w:r w:rsidR="004E3647" w:rsidRPr="00073C52">
              <w:rPr>
                <w:b/>
                <w:sz w:val="28"/>
                <w:szCs w:val="24"/>
              </w:rPr>
              <w:t>r.</w:t>
            </w:r>
          </w:p>
          <w:p w:rsidR="004E3647" w:rsidRPr="00073C52" w:rsidRDefault="004E3647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godz. 17</w:t>
            </w:r>
            <w:r w:rsidR="006C71AB" w:rsidRPr="00073C52">
              <w:rPr>
                <w:b/>
                <w:sz w:val="28"/>
                <w:szCs w:val="24"/>
                <w:vertAlign w:val="superscript"/>
              </w:rPr>
              <w:t>3</w:t>
            </w:r>
            <w:r w:rsidRPr="00073C52">
              <w:rPr>
                <w:b/>
                <w:sz w:val="28"/>
                <w:szCs w:val="24"/>
                <w:vertAlign w:val="superscript"/>
              </w:rPr>
              <w:t>0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12</w:t>
            </w:r>
            <w:r w:rsidR="008D0A83" w:rsidRPr="00073C52">
              <w:rPr>
                <w:sz w:val="28"/>
                <w:szCs w:val="24"/>
              </w:rPr>
              <w:t>.</w:t>
            </w:r>
            <w:r w:rsidR="00A46D6E" w:rsidRPr="00073C52">
              <w:rPr>
                <w:sz w:val="28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186287" w:rsidRPr="00073C52" w:rsidRDefault="00186287" w:rsidP="00186287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Studniówka</w:t>
            </w:r>
          </w:p>
          <w:p w:rsidR="003B217C" w:rsidRPr="00073C52" w:rsidRDefault="003B217C" w:rsidP="006D7894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A9565E" w:rsidP="00000CAB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18.01.2025</w:t>
            </w:r>
            <w:r w:rsidR="00186287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A46D6E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</w:t>
            </w:r>
            <w:r w:rsidR="00EA088C" w:rsidRPr="00073C52">
              <w:rPr>
                <w:sz w:val="28"/>
                <w:szCs w:val="24"/>
              </w:rPr>
              <w:t>3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186287" w:rsidRPr="00073C52" w:rsidRDefault="00186287" w:rsidP="00186287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FERIE ZIMOWE</w:t>
            </w:r>
          </w:p>
          <w:p w:rsidR="00605FFA" w:rsidRPr="00073C52" w:rsidRDefault="00605FFA" w:rsidP="006D7894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A9565E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20.</w:t>
            </w:r>
            <w:r w:rsidR="00FD1EDE" w:rsidRPr="00073C52">
              <w:rPr>
                <w:b/>
                <w:sz w:val="28"/>
                <w:szCs w:val="24"/>
              </w:rPr>
              <w:t>01-31.01</w:t>
            </w:r>
            <w:r w:rsidRPr="00073C52">
              <w:rPr>
                <w:b/>
                <w:sz w:val="28"/>
                <w:szCs w:val="24"/>
              </w:rPr>
              <w:t>.2025</w:t>
            </w:r>
            <w:r w:rsidR="00186287" w:rsidRPr="00073C52">
              <w:rPr>
                <w:b/>
                <w:sz w:val="28"/>
                <w:szCs w:val="24"/>
              </w:rPr>
              <w:t>r</w:t>
            </w:r>
            <w:r w:rsidR="00C969AC" w:rsidRPr="00073C52">
              <w:rPr>
                <w:b/>
                <w:sz w:val="28"/>
                <w:szCs w:val="24"/>
              </w:rPr>
              <w:t>.</w:t>
            </w:r>
          </w:p>
          <w:p w:rsidR="00A46D6E" w:rsidRPr="00073C52" w:rsidRDefault="00A46D6E" w:rsidP="006D7894">
            <w:pPr>
              <w:rPr>
                <w:b/>
                <w:sz w:val="28"/>
                <w:szCs w:val="24"/>
              </w:rPr>
            </w:pP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14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821FF6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 xml:space="preserve">Zebranie z rodzicami </w:t>
            </w:r>
            <w:r w:rsidR="00821FF6" w:rsidRPr="00073C52">
              <w:rPr>
                <w:sz w:val="28"/>
                <w:szCs w:val="24"/>
              </w:rPr>
              <w:t>wszystkich klas.</w:t>
            </w:r>
            <w:r w:rsidR="00821FF6" w:rsidRPr="00073C52">
              <w:rPr>
                <w:sz w:val="28"/>
                <w:szCs w:val="24"/>
              </w:rPr>
              <w:br/>
              <w:t xml:space="preserve">Klasy maturalne - </w:t>
            </w:r>
            <w:r w:rsidRPr="00073C52">
              <w:rPr>
                <w:sz w:val="28"/>
                <w:szCs w:val="24"/>
              </w:rPr>
              <w:t xml:space="preserve"> informacja o zagrożeniach. </w:t>
            </w:r>
            <w:r w:rsidR="00821FF6" w:rsidRPr="00073C52">
              <w:rPr>
                <w:sz w:val="28"/>
                <w:szCs w:val="24"/>
              </w:rPr>
              <w:br/>
            </w:r>
          </w:p>
        </w:tc>
        <w:tc>
          <w:tcPr>
            <w:tcW w:w="2552" w:type="dxa"/>
          </w:tcPr>
          <w:p w:rsidR="00A46D6E" w:rsidRPr="00073C52" w:rsidRDefault="00FD1EDE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20.03.2025</w:t>
            </w:r>
            <w:r w:rsidR="00A46D6E" w:rsidRPr="00073C52">
              <w:rPr>
                <w:b/>
                <w:sz w:val="28"/>
                <w:szCs w:val="24"/>
              </w:rPr>
              <w:t>r</w:t>
            </w:r>
            <w:r w:rsidRPr="00073C52">
              <w:rPr>
                <w:b/>
                <w:sz w:val="28"/>
                <w:szCs w:val="24"/>
              </w:rPr>
              <w:t>.</w:t>
            </w:r>
            <w:r w:rsidR="00A46D6E" w:rsidRPr="00073C52">
              <w:rPr>
                <w:b/>
                <w:sz w:val="28"/>
                <w:szCs w:val="24"/>
              </w:rPr>
              <w:t xml:space="preserve"> </w:t>
            </w:r>
          </w:p>
          <w:p w:rsidR="00A46D6E" w:rsidRPr="00073C52" w:rsidRDefault="00A46D6E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godz. 17</w:t>
            </w:r>
            <w:r w:rsidRPr="00073C52">
              <w:rPr>
                <w:b/>
                <w:sz w:val="28"/>
                <w:szCs w:val="24"/>
                <w:vertAlign w:val="superscript"/>
              </w:rPr>
              <w:t>00</w:t>
            </w:r>
            <w:r w:rsidRPr="00073C52">
              <w:rPr>
                <w:b/>
                <w:sz w:val="28"/>
                <w:szCs w:val="24"/>
              </w:rPr>
              <w:t>- 18</w:t>
            </w:r>
            <w:r w:rsidRPr="00073C52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15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605FFA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Rekolekcje</w:t>
            </w:r>
          </w:p>
          <w:p w:rsidR="00605FFA" w:rsidRPr="00073C52" w:rsidRDefault="00605FFA" w:rsidP="00605FFA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323CC3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04.2025</w:t>
            </w:r>
            <w:r w:rsidR="00A46D6E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16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6D7894">
            <w:pPr>
              <w:rPr>
                <w:color w:val="000000" w:themeColor="text1"/>
                <w:sz w:val="28"/>
                <w:szCs w:val="24"/>
              </w:rPr>
            </w:pPr>
            <w:r w:rsidRPr="00073C52">
              <w:rPr>
                <w:color w:val="000000" w:themeColor="text1"/>
                <w:sz w:val="28"/>
                <w:szCs w:val="24"/>
              </w:rPr>
              <w:t>Wystawienie ocen w klasach maturalnych</w:t>
            </w:r>
            <w:r w:rsidR="00605FFA" w:rsidRPr="00073C52">
              <w:rPr>
                <w:color w:val="000000" w:themeColor="text1"/>
                <w:sz w:val="28"/>
                <w:szCs w:val="24"/>
              </w:rPr>
              <w:t>.</w:t>
            </w:r>
            <w:r w:rsidRPr="00073C52">
              <w:rPr>
                <w:color w:val="000000" w:themeColor="text1"/>
                <w:sz w:val="28"/>
                <w:szCs w:val="24"/>
              </w:rPr>
              <w:t xml:space="preserve">  </w:t>
            </w:r>
            <w:r w:rsidRPr="00073C52">
              <w:rPr>
                <w:color w:val="000000" w:themeColor="text1"/>
                <w:sz w:val="28"/>
                <w:szCs w:val="24"/>
              </w:rPr>
              <w:br/>
            </w:r>
          </w:p>
        </w:tc>
        <w:tc>
          <w:tcPr>
            <w:tcW w:w="2552" w:type="dxa"/>
          </w:tcPr>
          <w:p w:rsidR="00A46D6E" w:rsidRPr="00073C52" w:rsidRDefault="00073744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lastRenderedPageBreak/>
              <w:t>14</w:t>
            </w:r>
            <w:r w:rsidR="00323CC3" w:rsidRPr="00073C52">
              <w:rPr>
                <w:b/>
                <w:sz w:val="28"/>
                <w:szCs w:val="24"/>
              </w:rPr>
              <w:t>.04.2025</w:t>
            </w:r>
            <w:r w:rsidR="00A46D6E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  <w:shd w:val="clear" w:color="auto" w:fill="FFFFFF" w:themeFill="background1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lastRenderedPageBreak/>
              <w:t>17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 w:themeFill="background1"/>
          </w:tcPr>
          <w:p w:rsidR="00A46D6E" w:rsidRPr="00073C52" w:rsidRDefault="00A46D6E" w:rsidP="00CF7111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 xml:space="preserve">Rada klasyfikacyjna klas maturalnych.  </w:t>
            </w:r>
            <w:r w:rsidRPr="00073C52">
              <w:rPr>
                <w:b/>
                <w:sz w:val="28"/>
                <w:szCs w:val="24"/>
              </w:rPr>
              <w:br/>
            </w:r>
          </w:p>
        </w:tc>
        <w:tc>
          <w:tcPr>
            <w:tcW w:w="2552" w:type="dxa"/>
            <w:shd w:val="clear" w:color="auto" w:fill="FFFFFF" w:themeFill="background1"/>
          </w:tcPr>
          <w:p w:rsidR="00A46D6E" w:rsidRPr="00073C52" w:rsidRDefault="007D0697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16.04.2025</w:t>
            </w:r>
            <w:r w:rsidR="00A46D6E" w:rsidRPr="00073C52">
              <w:rPr>
                <w:b/>
                <w:sz w:val="28"/>
                <w:szCs w:val="24"/>
              </w:rPr>
              <w:t xml:space="preserve">r. </w:t>
            </w:r>
            <w:r w:rsidR="00605FFA" w:rsidRPr="00073C52">
              <w:rPr>
                <w:b/>
                <w:sz w:val="28"/>
                <w:szCs w:val="24"/>
              </w:rPr>
              <w:br/>
            </w:r>
            <w:r w:rsidR="00A46D6E" w:rsidRPr="00073C52">
              <w:rPr>
                <w:b/>
                <w:sz w:val="28"/>
                <w:szCs w:val="24"/>
              </w:rPr>
              <w:t>godz. 15</w:t>
            </w:r>
            <w:r w:rsidR="00A46D6E" w:rsidRPr="00073C52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597CA5" w:rsidRPr="00073C52" w:rsidTr="00B76BA8">
        <w:trPr>
          <w:jc w:val="center"/>
        </w:trPr>
        <w:tc>
          <w:tcPr>
            <w:tcW w:w="534" w:type="dxa"/>
            <w:shd w:val="clear" w:color="auto" w:fill="FFFFFF" w:themeFill="background1"/>
          </w:tcPr>
          <w:p w:rsidR="00597CA5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18</w:t>
            </w:r>
            <w:r w:rsidR="00CD7130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 w:themeFill="background1"/>
          </w:tcPr>
          <w:p w:rsidR="00597CA5" w:rsidRPr="00073C52" w:rsidRDefault="00597CA5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Wiosenna przerwa świąteczna.</w:t>
            </w:r>
          </w:p>
        </w:tc>
        <w:tc>
          <w:tcPr>
            <w:tcW w:w="2552" w:type="dxa"/>
            <w:shd w:val="clear" w:color="auto" w:fill="FFFFFF" w:themeFill="background1"/>
          </w:tcPr>
          <w:p w:rsidR="00597CA5" w:rsidRPr="00073C52" w:rsidRDefault="00597CA5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17.04.2025r. – 22.04.2025r.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19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Zakończeni</w:t>
            </w:r>
            <w:r w:rsidR="00B75A13" w:rsidRPr="00073C52">
              <w:rPr>
                <w:sz w:val="28"/>
                <w:szCs w:val="24"/>
              </w:rPr>
              <w:t>e roku w klasach maturalnych – uroczyste pożegnanie maturzystów</w:t>
            </w:r>
          </w:p>
          <w:p w:rsidR="00A46D6E" w:rsidRPr="00073C52" w:rsidRDefault="00A46D6E" w:rsidP="006D7894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7D0697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25.04.2025</w:t>
            </w:r>
            <w:r w:rsidR="00A46D6E" w:rsidRPr="00073C52">
              <w:rPr>
                <w:b/>
                <w:sz w:val="28"/>
                <w:szCs w:val="24"/>
              </w:rPr>
              <w:t xml:space="preserve">r. </w:t>
            </w:r>
            <w:r w:rsidR="00605FFA" w:rsidRPr="00073C52">
              <w:rPr>
                <w:b/>
                <w:sz w:val="28"/>
                <w:szCs w:val="24"/>
              </w:rPr>
              <w:br/>
            </w:r>
            <w:r w:rsidR="00A46D6E" w:rsidRPr="00073C52">
              <w:rPr>
                <w:b/>
                <w:sz w:val="28"/>
                <w:szCs w:val="24"/>
              </w:rPr>
              <w:t>godz. 10</w:t>
            </w:r>
            <w:r w:rsidR="00A46D6E" w:rsidRPr="00073C52">
              <w:rPr>
                <w:b/>
                <w:sz w:val="28"/>
                <w:szCs w:val="24"/>
                <w:vertAlign w:val="superscript"/>
              </w:rPr>
              <w:t>00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A46D6E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</w:t>
            </w:r>
            <w:r w:rsidR="00EA088C" w:rsidRPr="00073C52">
              <w:rPr>
                <w:sz w:val="28"/>
                <w:szCs w:val="24"/>
              </w:rPr>
              <w:t>0</w:t>
            </w:r>
            <w:r w:rsidR="008D0A83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Matura - część pisemna</w:t>
            </w:r>
            <w:r w:rsidR="00536095" w:rsidRPr="00073C52">
              <w:rPr>
                <w:sz w:val="28"/>
                <w:szCs w:val="24"/>
              </w:rPr>
              <w:t xml:space="preserve"> i ustna</w:t>
            </w:r>
            <w:r w:rsidR="00605FFA" w:rsidRPr="00073C52">
              <w:rPr>
                <w:sz w:val="28"/>
                <w:szCs w:val="24"/>
              </w:rPr>
              <w:t>.</w:t>
            </w:r>
          </w:p>
          <w:p w:rsidR="00A46D6E" w:rsidRPr="00073C52" w:rsidRDefault="00A46D6E" w:rsidP="006D7894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7D0697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05. – 24.05.2025</w:t>
            </w:r>
            <w:r w:rsidR="00A46D6E" w:rsidRPr="00073C52">
              <w:rPr>
                <w:b/>
                <w:sz w:val="28"/>
                <w:szCs w:val="24"/>
              </w:rPr>
              <w:t xml:space="preserve">r. </w:t>
            </w:r>
          </w:p>
        </w:tc>
      </w:tr>
      <w:tr w:rsidR="007D0697" w:rsidRPr="00073C52" w:rsidTr="00B76BA8">
        <w:trPr>
          <w:trHeight w:val="806"/>
          <w:jc w:val="center"/>
        </w:trPr>
        <w:tc>
          <w:tcPr>
            <w:tcW w:w="534" w:type="dxa"/>
          </w:tcPr>
          <w:p w:rsidR="007D0697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21</w:t>
            </w:r>
            <w:r w:rsidR="00CD7130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7D0697" w:rsidRPr="00073C52" w:rsidRDefault="007D0697" w:rsidP="007014C4">
            <w:pPr>
              <w:rPr>
                <w:color w:val="000000" w:themeColor="text1"/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Zebrania z rodzicami – proponowane oceny.</w:t>
            </w:r>
          </w:p>
        </w:tc>
        <w:tc>
          <w:tcPr>
            <w:tcW w:w="2552" w:type="dxa"/>
          </w:tcPr>
          <w:p w:rsidR="007D0697" w:rsidRPr="00073C52" w:rsidRDefault="002F32E5" w:rsidP="007014C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22</w:t>
            </w:r>
            <w:r w:rsidR="007D0697" w:rsidRPr="00073C52">
              <w:rPr>
                <w:b/>
                <w:sz w:val="28"/>
                <w:szCs w:val="24"/>
              </w:rPr>
              <w:t>.05.2025r.</w:t>
            </w:r>
          </w:p>
          <w:p w:rsidR="007D0697" w:rsidRPr="00073C52" w:rsidRDefault="007D0697" w:rsidP="007014C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godz. 17</w:t>
            </w:r>
            <w:r w:rsidRPr="00073C52">
              <w:rPr>
                <w:b/>
                <w:sz w:val="28"/>
                <w:szCs w:val="24"/>
                <w:vertAlign w:val="superscript"/>
              </w:rPr>
              <w:t>00</w:t>
            </w:r>
          </w:p>
        </w:tc>
      </w:tr>
      <w:tr w:rsidR="006865DA" w:rsidRPr="00073C52" w:rsidTr="00B76BA8">
        <w:trPr>
          <w:jc w:val="center"/>
        </w:trPr>
        <w:tc>
          <w:tcPr>
            <w:tcW w:w="534" w:type="dxa"/>
          </w:tcPr>
          <w:p w:rsidR="006865DA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22</w:t>
            </w:r>
            <w:r w:rsidR="00991E42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6865DA" w:rsidRPr="00073C52" w:rsidRDefault="006865DA" w:rsidP="00A712EB">
            <w:pPr>
              <w:rPr>
                <w:sz w:val="28"/>
                <w:szCs w:val="24"/>
              </w:rPr>
            </w:pPr>
            <w:proofErr w:type="spellStart"/>
            <w:r w:rsidRPr="00073C52">
              <w:rPr>
                <w:sz w:val="28"/>
                <w:szCs w:val="24"/>
              </w:rPr>
              <w:t>Staszicjada</w:t>
            </w:r>
            <w:proofErr w:type="spellEnd"/>
            <w:r w:rsidR="00F112CC" w:rsidRPr="00073C52">
              <w:rPr>
                <w:sz w:val="28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865DA" w:rsidRPr="00073C52" w:rsidRDefault="00660B16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30.05.2025</w:t>
            </w:r>
            <w:r w:rsidR="006865DA" w:rsidRPr="00073C52">
              <w:rPr>
                <w:b/>
                <w:sz w:val="28"/>
                <w:szCs w:val="24"/>
              </w:rPr>
              <w:t>r.</w:t>
            </w:r>
          </w:p>
          <w:p w:rsidR="006865DA" w:rsidRPr="00073C52" w:rsidRDefault="006865DA" w:rsidP="006D7894">
            <w:pPr>
              <w:rPr>
                <w:b/>
                <w:sz w:val="28"/>
                <w:szCs w:val="24"/>
              </w:rPr>
            </w:pPr>
          </w:p>
        </w:tc>
      </w:tr>
      <w:tr w:rsidR="00384EE7" w:rsidRPr="00073C52" w:rsidTr="00B76BA8">
        <w:trPr>
          <w:jc w:val="center"/>
        </w:trPr>
        <w:tc>
          <w:tcPr>
            <w:tcW w:w="534" w:type="dxa"/>
          </w:tcPr>
          <w:p w:rsidR="00384EE7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23</w:t>
            </w:r>
            <w:r w:rsidR="00991E42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384EE7" w:rsidRPr="00073C52" w:rsidRDefault="00384EE7" w:rsidP="00384EE7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Egzamin zawodowy - sesja letnia</w:t>
            </w:r>
          </w:p>
          <w:p w:rsidR="00384EE7" w:rsidRPr="00073C52" w:rsidRDefault="00384EE7" w:rsidP="00660B16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384EE7" w:rsidRPr="00073C52" w:rsidRDefault="00D20DE7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02-21.</w:t>
            </w:r>
            <w:r w:rsidR="00660B16" w:rsidRPr="00073C52">
              <w:rPr>
                <w:b/>
                <w:sz w:val="28"/>
                <w:szCs w:val="24"/>
              </w:rPr>
              <w:t xml:space="preserve"> 06.2025</w:t>
            </w:r>
            <w:r w:rsidR="00384EE7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6A3E61" w:rsidRPr="00073C52" w:rsidTr="00B76BA8">
        <w:trPr>
          <w:jc w:val="center"/>
        </w:trPr>
        <w:tc>
          <w:tcPr>
            <w:tcW w:w="534" w:type="dxa"/>
          </w:tcPr>
          <w:p w:rsidR="006A3E61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24</w:t>
            </w:r>
            <w:r w:rsidR="00991E42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6A3E61" w:rsidRPr="00073C52" w:rsidRDefault="006A3E61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 xml:space="preserve">Wystawienie ocen rocznych </w:t>
            </w:r>
          </w:p>
        </w:tc>
        <w:tc>
          <w:tcPr>
            <w:tcW w:w="2552" w:type="dxa"/>
          </w:tcPr>
          <w:p w:rsidR="006A3E61" w:rsidRPr="00073C52" w:rsidRDefault="00660B16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18.06.2025</w:t>
            </w:r>
            <w:r w:rsidR="006A3E61" w:rsidRPr="00073C52">
              <w:rPr>
                <w:b/>
                <w:sz w:val="28"/>
                <w:szCs w:val="24"/>
              </w:rPr>
              <w:t>r.</w:t>
            </w:r>
          </w:p>
          <w:p w:rsidR="00A37133" w:rsidRPr="00073C52" w:rsidRDefault="00A37133" w:rsidP="006D7894">
            <w:pPr>
              <w:rPr>
                <w:b/>
                <w:sz w:val="28"/>
                <w:szCs w:val="24"/>
              </w:rPr>
            </w:pPr>
          </w:p>
        </w:tc>
      </w:tr>
      <w:tr w:rsidR="00A46D6E" w:rsidRPr="00073C52" w:rsidTr="00B76BA8">
        <w:trPr>
          <w:jc w:val="center"/>
        </w:trPr>
        <w:tc>
          <w:tcPr>
            <w:tcW w:w="534" w:type="dxa"/>
            <w:shd w:val="clear" w:color="auto" w:fill="FFFFFF" w:themeFill="background1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25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 w:themeFill="background1"/>
          </w:tcPr>
          <w:p w:rsidR="00A46D6E" w:rsidRPr="00073C52" w:rsidRDefault="00A46D6E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Rada klasyfikacyjna</w:t>
            </w:r>
          </w:p>
        </w:tc>
        <w:tc>
          <w:tcPr>
            <w:tcW w:w="2552" w:type="dxa"/>
            <w:shd w:val="clear" w:color="auto" w:fill="FFFFFF" w:themeFill="background1"/>
          </w:tcPr>
          <w:p w:rsidR="00A46D6E" w:rsidRPr="00073C52" w:rsidRDefault="00660B16" w:rsidP="00270D08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23.06.2025</w:t>
            </w:r>
            <w:r w:rsidR="00270D08" w:rsidRPr="00073C52">
              <w:rPr>
                <w:b/>
                <w:sz w:val="28"/>
                <w:szCs w:val="24"/>
              </w:rPr>
              <w:t>r.</w:t>
            </w:r>
            <w:r w:rsidR="00605FFA" w:rsidRPr="00073C52">
              <w:rPr>
                <w:b/>
                <w:sz w:val="28"/>
                <w:szCs w:val="24"/>
              </w:rPr>
              <w:br/>
              <w:t xml:space="preserve"> godz. 15</w:t>
            </w:r>
            <w:r w:rsidR="00A46D6E" w:rsidRPr="00073C52">
              <w:rPr>
                <w:b/>
                <w:sz w:val="28"/>
                <w:szCs w:val="24"/>
                <w:vertAlign w:val="superscript"/>
              </w:rPr>
              <w:t>30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26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Uroczyste zakończenie roku szkolnego.</w:t>
            </w:r>
          </w:p>
          <w:p w:rsidR="00A46D6E" w:rsidRPr="00073C52" w:rsidRDefault="00A46D6E" w:rsidP="006D7894">
            <w:pPr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:rsidR="00A46D6E" w:rsidRPr="00073C52" w:rsidRDefault="00660B16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27.06.2025</w:t>
            </w:r>
            <w:r w:rsidR="00A46D6E" w:rsidRPr="00073C52">
              <w:rPr>
                <w:b/>
                <w:sz w:val="28"/>
                <w:szCs w:val="24"/>
              </w:rPr>
              <w:t>r.</w:t>
            </w:r>
          </w:p>
        </w:tc>
      </w:tr>
      <w:tr w:rsidR="00A46D6E" w:rsidRPr="00073C52" w:rsidTr="00B76BA8">
        <w:trPr>
          <w:jc w:val="center"/>
        </w:trPr>
        <w:tc>
          <w:tcPr>
            <w:tcW w:w="534" w:type="dxa"/>
          </w:tcPr>
          <w:p w:rsidR="00A46D6E" w:rsidRPr="00073C52" w:rsidRDefault="00EA088C" w:rsidP="006D7894">
            <w:pPr>
              <w:jc w:val="center"/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27</w:t>
            </w:r>
            <w:r w:rsidR="00A46D6E" w:rsidRPr="00073C52">
              <w:rPr>
                <w:sz w:val="28"/>
                <w:szCs w:val="24"/>
              </w:rPr>
              <w:t>.</w:t>
            </w:r>
          </w:p>
        </w:tc>
        <w:tc>
          <w:tcPr>
            <w:tcW w:w="6520" w:type="dxa"/>
          </w:tcPr>
          <w:p w:rsidR="00A46D6E" w:rsidRPr="00073C52" w:rsidRDefault="00A46D6E" w:rsidP="006D7894">
            <w:pPr>
              <w:rPr>
                <w:sz w:val="28"/>
                <w:szCs w:val="24"/>
              </w:rPr>
            </w:pPr>
            <w:r w:rsidRPr="00073C52">
              <w:rPr>
                <w:sz w:val="28"/>
                <w:szCs w:val="24"/>
              </w:rPr>
              <w:t>Ferie letnie</w:t>
            </w:r>
          </w:p>
        </w:tc>
        <w:tc>
          <w:tcPr>
            <w:tcW w:w="2552" w:type="dxa"/>
          </w:tcPr>
          <w:p w:rsidR="00A46D6E" w:rsidRPr="00073C52" w:rsidRDefault="001A25B9" w:rsidP="006D7894">
            <w:pPr>
              <w:rPr>
                <w:b/>
                <w:sz w:val="28"/>
                <w:szCs w:val="24"/>
              </w:rPr>
            </w:pPr>
            <w:r w:rsidRPr="00073C52">
              <w:rPr>
                <w:b/>
                <w:sz w:val="28"/>
                <w:szCs w:val="24"/>
              </w:rPr>
              <w:t>30.06.2025r. – 31.08.2025</w:t>
            </w:r>
            <w:r w:rsidR="00A46D6E" w:rsidRPr="00073C52">
              <w:rPr>
                <w:b/>
                <w:sz w:val="28"/>
                <w:szCs w:val="24"/>
              </w:rPr>
              <w:t>r.</w:t>
            </w:r>
          </w:p>
        </w:tc>
      </w:tr>
    </w:tbl>
    <w:p w:rsidR="00EA088C" w:rsidRDefault="00EA088C">
      <w:pPr>
        <w:rPr>
          <w:sz w:val="28"/>
          <w:szCs w:val="28"/>
        </w:rPr>
      </w:pPr>
    </w:p>
    <w:p w:rsidR="000770FA" w:rsidRPr="00EA088C" w:rsidRDefault="00EA088C">
      <w:pPr>
        <w:rPr>
          <w:b/>
          <w:sz w:val="28"/>
          <w:szCs w:val="28"/>
        </w:rPr>
      </w:pPr>
      <w:r w:rsidRPr="00EA088C">
        <w:rPr>
          <w:b/>
          <w:sz w:val="28"/>
          <w:szCs w:val="28"/>
        </w:rPr>
        <w:t>Dni wolne od zajęć dydaktycznych</w:t>
      </w:r>
    </w:p>
    <w:tbl>
      <w:tblPr>
        <w:tblStyle w:val="Tabela-Siatka"/>
        <w:tblW w:w="0" w:type="auto"/>
        <w:tblInd w:w="625" w:type="dxa"/>
        <w:tblLook w:val="04A0"/>
      </w:tblPr>
      <w:tblGrid>
        <w:gridCol w:w="545"/>
        <w:gridCol w:w="5607"/>
        <w:gridCol w:w="3071"/>
      </w:tblGrid>
      <w:tr w:rsidR="00EA088C" w:rsidTr="00EA088C">
        <w:tc>
          <w:tcPr>
            <w:tcW w:w="545" w:type="dxa"/>
            <w:shd w:val="clear" w:color="auto" w:fill="F2F2F2" w:themeFill="background1" w:themeFillShade="F2"/>
          </w:tcPr>
          <w:p w:rsidR="00EA088C" w:rsidRDefault="00EA088C" w:rsidP="003C56F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07" w:type="dxa"/>
            <w:shd w:val="clear" w:color="auto" w:fill="F2F2F2" w:themeFill="background1" w:themeFillShade="F2"/>
          </w:tcPr>
          <w:p w:rsidR="00EA088C" w:rsidRDefault="00EA088C" w:rsidP="003C56F5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A088C" w:rsidRDefault="00EA088C" w:rsidP="003C56F5">
            <w:pPr>
              <w:jc w:val="center"/>
              <w:rPr>
                <w:b/>
              </w:rPr>
            </w:pPr>
            <w:r>
              <w:rPr>
                <w:b/>
              </w:rPr>
              <w:t>Ilość dni</w:t>
            </w:r>
          </w:p>
          <w:p w:rsidR="00EA088C" w:rsidRDefault="00EA088C" w:rsidP="003C56F5">
            <w:pPr>
              <w:jc w:val="center"/>
              <w:rPr>
                <w:b/>
              </w:rPr>
            </w:pPr>
          </w:p>
        </w:tc>
      </w:tr>
      <w:tr w:rsidR="00EA088C" w:rsidTr="00EA088C">
        <w:tc>
          <w:tcPr>
            <w:tcW w:w="545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1</w:t>
            </w:r>
          </w:p>
        </w:tc>
        <w:tc>
          <w:tcPr>
            <w:tcW w:w="5607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11 października 2024</w:t>
            </w:r>
          </w:p>
        </w:tc>
        <w:tc>
          <w:tcPr>
            <w:tcW w:w="3071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1</w:t>
            </w:r>
          </w:p>
        </w:tc>
      </w:tr>
      <w:tr w:rsidR="00EA088C" w:rsidTr="00EA088C">
        <w:tc>
          <w:tcPr>
            <w:tcW w:w="545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2</w:t>
            </w:r>
          </w:p>
        </w:tc>
        <w:tc>
          <w:tcPr>
            <w:tcW w:w="5607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9 i 13 stycznia 2025</w:t>
            </w:r>
          </w:p>
        </w:tc>
        <w:tc>
          <w:tcPr>
            <w:tcW w:w="3071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2</w:t>
            </w:r>
          </w:p>
        </w:tc>
      </w:tr>
      <w:tr w:rsidR="00EA088C" w:rsidTr="00EA088C">
        <w:tc>
          <w:tcPr>
            <w:tcW w:w="545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3</w:t>
            </w:r>
          </w:p>
        </w:tc>
        <w:tc>
          <w:tcPr>
            <w:tcW w:w="5607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2 maja 2025</w:t>
            </w:r>
          </w:p>
        </w:tc>
        <w:tc>
          <w:tcPr>
            <w:tcW w:w="3071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1</w:t>
            </w:r>
          </w:p>
        </w:tc>
      </w:tr>
      <w:tr w:rsidR="00EA088C" w:rsidTr="00EA088C">
        <w:tc>
          <w:tcPr>
            <w:tcW w:w="545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4</w:t>
            </w:r>
          </w:p>
        </w:tc>
        <w:tc>
          <w:tcPr>
            <w:tcW w:w="5607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5-6-7- maja 2025</w:t>
            </w:r>
          </w:p>
        </w:tc>
        <w:tc>
          <w:tcPr>
            <w:tcW w:w="3071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3</w:t>
            </w:r>
          </w:p>
        </w:tc>
      </w:tr>
      <w:tr w:rsidR="00EA088C" w:rsidTr="00EA088C">
        <w:tc>
          <w:tcPr>
            <w:tcW w:w="545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5</w:t>
            </w:r>
          </w:p>
        </w:tc>
        <w:tc>
          <w:tcPr>
            <w:tcW w:w="5607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4 i 5 czerwca 2025</w:t>
            </w:r>
          </w:p>
        </w:tc>
        <w:tc>
          <w:tcPr>
            <w:tcW w:w="3071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2</w:t>
            </w:r>
          </w:p>
        </w:tc>
      </w:tr>
      <w:tr w:rsidR="00EA088C" w:rsidTr="00EA088C">
        <w:tc>
          <w:tcPr>
            <w:tcW w:w="545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6</w:t>
            </w:r>
          </w:p>
        </w:tc>
        <w:tc>
          <w:tcPr>
            <w:tcW w:w="5607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20 czerwca 2025</w:t>
            </w:r>
          </w:p>
        </w:tc>
        <w:tc>
          <w:tcPr>
            <w:tcW w:w="3071" w:type="dxa"/>
          </w:tcPr>
          <w:p w:rsidR="00EA088C" w:rsidRPr="00073C52" w:rsidRDefault="00EA088C" w:rsidP="003C56F5">
            <w:pPr>
              <w:jc w:val="center"/>
              <w:rPr>
                <w:sz w:val="28"/>
              </w:rPr>
            </w:pPr>
            <w:r w:rsidRPr="00073C52">
              <w:rPr>
                <w:sz w:val="28"/>
              </w:rPr>
              <w:t>1</w:t>
            </w:r>
          </w:p>
        </w:tc>
      </w:tr>
      <w:tr w:rsidR="00EA088C" w:rsidTr="00EA088C">
        <w:tc>
          <w:tcPr>
            <w:tcW w:w="545" w:type="dxa"/>
          </w:tcPr>
          <w:p w:rsidR="00EA088C" w:rsidRPr="00427A5B" w:rsidRDefault="00EA088C" w:rsidP="003C56F5">
            <w:pPr>
              <w:jc w:val="center"/>
            </w:pPr>
            <w:r w:rsidRPr="00427A5B">
              <w:t>7</w:t>
            </w:r>
          </w:p>
        </w:tc>
        <w:tc>
          <w:tcPr>
            <w:tcW w:w="5607" w:type="dxa"/>
          </w:tcPr>
          <w:p w:rsidR="00EA088C" w:rsidRPr="00427A5B" w:rsidRDefault="00EA088C" w:rsidP="003C56F5">
            <w:pPr>
              <w:jc w:val="right"/>
              <w:rPr>
                <w:b/>
              </w:rPr>
            </w:pPr>
            <w:r w:rsidRPr="00427A5B">
              <w:rPr>
                <w:b/>
              </w:rPr>
              <w:t>RAZEM</w:t>
            </w:r>
          </w:p>
        </w:tc>
        <w:tc>
          <w:tcPr>
            <w:tcW w:w="3071" w:type="dxa"/>
          </w:tcPr>
          <w:p w:rsidR="00EA088C" w:rsidRPr="00427A5B" w:rsidRDefault="00EA088C" w:rsidP="003C56F5">
            <w:pPr>
              <w:jc w:val="center"/>
              <w:rPr>
                <w:b/>
              </w:rPr>
            </w:pPr>
            <w:r w:rsidRPr="00427A5B">
              <w:rPr>
                <w:b/>
              </w:rPr>
              <w:t>10</w:t>
            </w:r>
          </w:p>
        </w:tc>
      </w:tr>
    </w:tbl>
    <w:p w:rsidR="00EA088C" w:rsidRDefault="00EA088C"/>
    <w:sectPr w:rsidR="00EA088C" w:rsidSect="00B76BA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5F" w:rsidRDefault="00D6675F" w:rsidP="00A46D6E">
      <w:pPr>
        <w:spacing w:after="0" w:line="240" w:lineRule="auto"/>
      </w:pPr>
      <w:r>
        <w:separator/>
      </w:r>
    </w:p>
  </w:endnote>
  <w:endnote w:type="continuationSeparator" w:id="0">
    <w:p w:rsidR="00D6675F" w:rsidRDefault="00D6675F" w:rsidP="00A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5F" w:rsidRDefault="00D6675F" w:rsidP="00A46D6E">
      <w:pPr>
        <w:spacing w:after="0" w:line="240" w:lineRule="auto"/>
      </w:pPr>
      <w:r>
        <w:separator/>
      </w:r>
    </w:p>
  </w:footnote>
  <w:footnote w:type="continuationSeparator" w:id="0">
    <w:p w:rsidR="00D6675F" w:rsidRDefault="00D6675F" w:rsidP="00A4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6E" w:rsidRPr="004A0154" w:rsidRDefault="007054CC">
    <w:pPr>
      <w:pStyle w:val="Nagwek"/>
      <w:rPr>
        <w:b/>
        <w:color w:val="365F91" w:themeColor="accent1" w:themeShade="BF"/>
      </w:rPr>
    </w:pPr>
    <w:r w:rsidRPr="004A0154">
      <w:rPr>
        <w:b/>
        <w:color w:val="365F91" w:themeColor="accent1" w:themeShade="BF"/>
      </w:rPr>
      <w:t>KALENDARZ ROKU SZKOLNEGO 2024/2025</w:t>
    </w:r>
  </w:p>
  <w:p w:rsidR="004A0154" w:rsidRPr="004A0154" w:rsidRDefault="004A0154">
    <w:pPr>
      <w:pStyle w:val="Nagwek"/>
      <w:rPr>
        <w:b/>
        <w:color w:val="365F91" w:themeColor="accent1" w:themeShade="BF"/>
      </w:rPr>
    </w:pPr>
    <w:r w:rsidRPr="004A0154">
      <w:rPr>
        <w:b/>
        <w:color w:val="365F91" w:themeColor="accent1" w:themeShade="BF"/>
      </w:rPr>
      <w:t xml:space="preserve">w I Zespole Szkół im. Stanisława Staszica we Wschowie </w:t>
    </w:r>
  </w:p>
  <w:p w:rsidR="004A0154" w:rsidRDefault="004A0154">
    <w:pPr>
      <w:pStyle w:val="Nagwek"/>
    </w:pPr>
  </w:p>
  <w:p w:rsidR="004A0154" w:rsidRDefault="004A01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6E"/>
    <w:rsid w:val="0000069D"/>
    <w:rsid w:val="00000CAB"/>
    <w:rsid w:val="00016AE0"/>
    <w:rsid w:val="0002521A"/>
    <w:rsid w:val="00027778"/>
    <w:rsid w:val="000371D1"/>
    <w:rsid w:val="00041B64"/>
    <w:rsid w:val="00056757"/>
    <w:rsid w:val="00061D8E"/>
    <w:rsid w:val="00073744"/>
    <w:rsid w:val="00073C52"/>
    <w:rsid w:val="00074742"/>
    <w:rsid w:val="000770FA"/>
    <w:rsid w:val="000858DF"/>
    <w:rsid w:val="00087402"/>
    <w:rsid w:val="00087B87"/>
    <w:rsid w:val="000A2579"/>
    <w:rsid w:val="00123173"/>
    <w:rsid w:val="00131759"/>
    <w:rsid w:val="00156F40"/>
    <w:rsid w:val="0016605F"/>
    <w:rsid w:val="00167596"/>
    <w:rsid w:val="00174897"/>
    <w:rsid w:val="00177AF0"/>
    <w:rsid w:val="00186287"/>
    <w:rsid w:val="0019321D"/>
    <w:rsid w:val="001A25B9"/>
    <w:rsid w:val="001E6BF3"/>
    <w:rsid w:val="00202899"/>
    <w:rsid w:val="0025776C"/>
    <w:rsid w:val="00263061"/>
    <w:rsid w:val="00270D08"/>
    <w:rsid w:val="00281958"/>
    <w:rsid w:val="00296C97"/>
    <w:rsid w:val="002A540F"/>
    <w:rsid w:val="002B49D0"/>
    <w:rsid w:val="002D5688"/>
    <w:rsid w:val="002F32E5"/>
    <w:rsid w:val="002F6625"/>
    <w:rsid w:val="00304AB9"/>
    <w:rsid w:val="00305F4E"/>
    <w:rsid w:val="00323510"/>
    <w:rsid w:val="00323CC3"/>
    <w:rsid w:val="003332DE"/>
    <w:rsid w:val="003426FB"/>
    <w:rsid w:val="00354CEA"/>
    <w:rsid w:val="0036751C"/>
    <w:rsid w:val="00384EE7"/>
    <w:rsid w:val="003A14F0"/>
    <w:rsid w:val="003B217C"/>
    <w:rsid w:val="003C05FB"/>
    <w:rsid w:val="003C6D96"/>
    <w:rsid w:val="003C734C"/>
    <w:rsid w:val="003F213C"/>
    <w:rsid w:val="003F6322"/>
    <w:rsid w:val="00410BE9"/>
    <w:rsid w:val="00413B2E"/>
    <w:rsid w:val="0041486D"/>
    <w:rsid w:val="0042233E"/>
    <w:rsid w:val="00445D03"/>
    <w:rsid w:val="00451DE8"/>
    <w:rsid w:val="00457FFC"/>
    <w:rsid w:val="00462191"/>
    <w:rsid w:val="00490FA4"/>
    <w:rsid w:val="004A0154"/>
    <w:rsid w:val="004C2ED4"/>
    <w:rsid w:val="004D3619"/>
    <w:rsid w:val="004E3647"/>
    <w:rsid w:val="004F21FF"/>
    <w:rsid w:val="004F4841"/>
    <w:rsid w:val="005105DA"/>
    <w:rsid w:val="00521C3F"/>
    <w:rsid w:val="00533640"/>
    <w:rsid w:val="0053490F"/>
    <w:rsid w:val="00536095"/>
    <w:rsid w:val="005406C9"/>
    <w:rsid w:val="00540BE8"/>
    <w:rsid w:val="005422E4"/>
    <w:rsid w:val="005460E5"/>
    <w:rsid w:val="005767CE"/>
    <w:rsid w:val="00580C5C"/>
    <w:rsid w:val="00591C26"/>
    <w:rsid w:val="005961C1"/>
    <w:rsid w:val="00597092"/>
    <w:rsid w:val="00597CA5"/>
    <w:rsid w:val="005A31D4"/>
    <w:rsid w:val="005D02FD"/>
    <w:rsid w:val="005E1C45"/>
    <w:rsid w:val="00605FFA"/>
    <w:rsid w:val="00607E6A"/>
    <w:rsid w:val="0063619E"/>
    <w:rsid w:val="0064438C"/>
    <w:rsid w:val="00660B16"/>
    <w:rsid w:val="00665772"/>
    <w:rsid w:val="00672ABF"/>
    <w:rsid w:val="00680455"/>
    <w:rsid w:val="006805F6"/>
    <w:rsid w:val="006865DA"/>
    <w:rsid w:val="00686DDC"/>
    <w:rsid w:val="006A3E61"/>
    <w:rsid w:val="006B6E92"/>
    <w:rsid w:val="006C4269"/>
    <w:rsid w:val="006C71AB"/>
    <w:rsid w:val="006F08E9"/>
    <w:rsid w:val="006F0EE8"/>
    <w:rsid w:val="007014C4"/>
    <w:rsid w:val="007041EF"/>
    <w:rsid w:val="007054CC"/>
    <w:rsid w:val="00711839"/>
    <w:rsid w:val="00773DAD"/>
    <w:rsid w:val="007850C7"/>
    <w:rsid w:val="00792FE8"/>
    <w:rsid w:val="00795623"/>
    <w:rsid w:val="00797A84"/>
    <w:rsid w:val="007A1FAC"/>
    <w:rsid w:val="007D0697"/>
    <w:rsid w:val="007E12A2"/>
    <w:rsid w:val="007E1823"/>
    <w:rsid w:val="007E7AF8"/>
    <w:rsid w:val="007F0C57"/>
    <w:rsid w:val="0081786D"/>
    <w:rsid w:val="00817A3A"/>
    <w:rsid w:val="00821FF6"/>
    <w:rsid w:val="008341C3"/>
    <w:rsid w:val="008366FA"/>
    <w:rsid w:val="00836964"/>
    <w:rsid w:val="00845B2F"/>
    <w:rsid w:val="00866FA4"/>
    <w:rsid w:val="00891FDB"/>
    <w:rsid w:val="0089678C"/>
    <w:rsid w:val="008A7C1B"/>
    <w:rsid w:val="008D0A83"/>
    <w:rsid w:val="008D619C"/>
    <w:rsid w:val="008F4FCB"/>
    <w:rsid w:val="008F6AFA"/>
    <w:rsid w:val="0091604E"/>
    <w:rsid w:val="00920AC1"/>
    <w:rsid w:val="0093216A"/>
    <w:rsid w:val="00953661"/>
    <w:rsid w:val="0098568E"/>
    <w:rsid w:val="00990863"/>
    <w:rsid w:val="00991E42"/>
    <w:rsid w:val="009C4260"/>
    <w:rsid w:val="00A122EA"/>
    <w:rsid w:val="00A12BCD"/>
    <w:rsid w:val="00A145B5"/>
    <w:rsid w:val="00A37133"/>
    <w:rsid w:val="00A46D6E"/>
    <w:rsid w:val="00A535FB"/>
    <w:rsid w:val="00A712EB"/>
    <w:rsid w:val="00A85E29"/>
    <w:rsid w:val="00A9565E"/>
    <w:rsid w:val="00AE3BED"/>
    <w:rsid w:val="00AF4620"/>
    <w:rsid w:val="00B01AAF"/>
    <w:rsid w:val="00B174E8"/>
    <w:rsid w:val="00B34437"/>
    <w:rsid w:val="00B3642B"/>
    <w:rsid w:val="00B36E61"/>
    <w:rsid w:val="00B42663"/>
    <w:rsid w:val="00B47A24"/>
    <w:rsid w:val="00B75A13"/>
    <w:rsid w:val="00B76BA8"/>
    <w:rsid w:val="00B84C01"/>
    <w:rsid w:val="00BB5E85"/>
    <w:rsid w:val="00BB62D6"/>
    <w:rsid w:val="00BC2B7B"/>
    <w:rsid w:val="00BD0B62"/>
    <w:rsid w:val="00BD426B"/>
    <w:rsid w:val="00BD54BD"/>
    <w:rsid w:val="00BE217C"/>
    <w:rsid w:val="00C1352A"/>
    <w:rsid w:val="00C32A32"/>
    <w:rsid w:val="00C33064"/>
    <w:rsid w:val="00C77F0F"/>
    <w:rsid w:val="00C93A62"/>
    <w:rsid w:val="00C969AC"/>
    <w:rsid w:val="00CC756F"/>
    <w:rsid w:val="00CD7130"/>
    <w:rsid w:val="00CE7064"/>
    <w:rsid w:val="00CF7111"/>
    <w:rsid w:val="00D02F6F"/>
    <w:rsid w:val="00D06434"/>
    <w:rsid w:val="00D20DE7"/>
    <w:rsid w:val="00D321BC"/>
    <w:rsid w:val="00D37970"/>
    <w:rsid w:val="00D41AD1"/>
    <w:rsid w:val="00D44F80"/>
    <w:rsid w:val="00D6675F"/>
    <w:rsid w:val="00D77652"/>
    <w:rsid w:val="00D90E29"/>
    <w:rsid w:val="00DA1CA1"/>
    <w:rsid w:val="00DA55F9"/>
    <w:rsid w:val="00DC1739"/>
    <w:rsid w:val="00DD72E7"/>
    <w:rsid w:val="00DE676A"/>
    <w:rsid w:val="00DE788C"/>
    <w:rsid w:val="00E12B53"/>
    <w:rsid w:val="00E21070"/>
    <w:rsid w:val="00E275B0"/>
    <w:rsid w:val="00E45825"/>
    <w:rsid w:val="00E7461B"/>
    <w:rsid w:val="00EA088C"/>
    <w:rsid w:val="00EB3A65"/>
    <w:rsid w:val="00EE3959"/>
    <w:rsid w:val="00F112CC"/>
    <w:rsid w:val="00F15743"/>
    <w:rsid w:val="00F31D2B"/>
    <w:rsid w:val="00F45FA0"/>
    <w:rsid w:val="00F5001C"/>
    <w:rsid w:val="00F52D1E"/>
    <w:rsid w:val="00F56AE6"/>
    <w:rsid w:val="00F73C79"/>
    <w:rsid w:val="00F8000A"/>
    <w:rsid w:val="00F81D8D"/>
    <w:rsid w:val="00FA1768"/>
    <w:rsid w:val="00FA5802"/>
    <w:rsid w:val="00FA5CFE"/>
    <w:rsid w:val="00FB114B"/>
    <w:rsid w:val="00FC1E1F"/>
    <w:rsid w:val="00FD1EDE"/>
    <w:rsid w:val="00FE620C"/>
    <w:rsid w:val="00FE77F2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D6E"/>
  </w:style>
  <w:style w:type="paragraph" w:styleId="Stopka">
    <w:name w:val="footer"/>
    <w:basedOn w:val="Normalny"/>
    <w:link w:val="StopkaZnak"/>
    <w:uiPriority w:val="99"/>
    <w:semiHidden/>
    <w:unhideWhenUsed/>
    <w:rsid w:val="00A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D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6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161</cp:revision>
  <cp:lastPrinted>2024-09-10T06:17:00Z</cp:lastPrinted>
  <dcterms:created xsi:type="dcterms:W3CDTF">2021-08-30T10:43:00Z</dcterms:created>
  <dcterms:modified xsi:type="dcterms:W3CDTF">2024-09-10T06:17:00Z</dcterms:modified>
</cp:coreProperties>
</file>