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2" w:rsidRDefault="001A746D" w:rsidP="001A746D">
      <w:pPr>
        <w:jc w:val="center"/>
        <w:rPr>
          <w:b/>
          <w:sz w:val="24"/>
        </w:rPr>
      </w:pPr>
      <w:r w:rsidRPr="001A746D">
        <w:rPr>
          <w:b/>
          <w:sz w:val="24"/>
        </w:rPr>
        <w:t>HARMONOGRAM GODZIN DOSTĘPNOŚCI</w:t>
      </w:r>
    </w:p>
    <w:p w:rsidR="00723A8C" w:rsidRDefault="00723A8C" w:rsidP="001A746D">
      <w:pPr>
        <w:jc w:val="center"/>
        <w:rPr>
          <w:b/>
          <w:sz w:val="24"/>
        </w:rPr>
      </w:pPr>
      <w:r>
        <w:rPr>
          <w:b/>
          <w:sz w:val="24"/>
        </w:rPr>
        <w:t xml:space="preserve">w I </w:t>
      </w:r>
      <w:r w:rsidR="00921E20">
        <w:rPr>
          <w:b/>
          <w:sz w:val="24"/>
        </w:rPr>
        <w:t xml:space="preserve">ZESPOLE SZKÓŁ </w:t>
      </w:r>
      <w:r>
        <w:rPr>
          <w:b/>
          <w:sz w:val="24"/>
        </w:rPr>
        <w:t>im. Stanisława Staszica we Wschowie</w:t>
      </w:r>
    </w:p>
    <w:p w:rsidR="001A746D" w:rsidRDefault="00723A8C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w</w:t>
      </w:r>
      <w:r w:rsidR="00654B06">
        <w:rPr>
          <w:b/>
          <w:sz w:val="24"/>
        </w:rPr>
        <w:t xml:space="preserve"> </w:t>
      </w:r>
      <w:r w:rsidR="007B386A">
        <w:rPr>
          <w:b/>
          <w:sz w:val="24"/>
        </w:rPr>
        <w:t xml:space="preserve">I półroczu r. szk. </w:t>
      </w:r>
      <w:r w:rsidR="00515DC9">
        <w:rPr>
          <w:b/>
          <w:sz w:val="24"/>
        </w:rPr>
        <w:t xml:space="preserve"> 2024/2025</w:t>
      </w:r>
    </w:p>
    <w:p w:rsidR="0056041E" w:rsidRDefault="002A7A86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godz. 15.10</w:t>
      </w:r>
      <w:r w:rsidR="00723A8C">
        <w:rPr>
          <w:b/>
          <w:sz w:val="24"/>
        </w:rPr>
        <w:t>-16.10</w:t>
      </w:r>
    </w:p>
    <w:p w:rsidR="00372136" w:rsidRPr="001A746D" w:rsidRDefault="00372136" w:rsidP="001A746D">
      <w:pPr>
        <w:spacing w:line="240" w:lineRule="auto"/>
        <w:jc w:val="center"/>
        <w:rPr>
          <w:b/>
          <w:sz w:val="24"/>
        </w:rPr>
      </w:pPr>
    </w:p>
    <w:tbl>
      <w:tblPr>
        <w:tblStyle w:val="Tabela-Siatka"/>
        <w:tblW w:w="9613" w:type="dxa"/>
        <w:jc w:val="center"/>
        <w:tblLook w:val="04A0"/>
      </w:tblPr>
      <w:tblGrid>
        <w:gridCol w:w="545"/>
        <w:gridCol w:w="3481"/>
        <w:gridCol w:w="729"/>
        <w:gridCol w:w="785"/>
        <w:gridCol w:w="785"/>
        <w:gridCol w:w="786"/>
        <w:gridCol w:w="2502"/>
      </w:tblGrid>
      <w:tr w:rsidR="00250DD4" w:rsidTr="00A214B5">
        <w:trPr>
          <w:trHeight w:val="661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372136" w:rsidRDefault="00372136" w:rsidP="00B75FB2">
            <w:pPr>
              <w:jc w:val="center"/>
              <w:rPr>
                <w:b/>
              </w:rPr>
            </w:pPr>
            <w:r w:rsidRPr="008623C7">
              <w:rPr>
                <w:b/>
              </w:rPr>
              <w:t>L.p.</w:t>
            </w:r>
          </w:p>
          <w:p w:rsidR="00372136" w:rsidRPr="008623C7" w:rsidRDefault="00372136" w:rsidP="00B75FB2">
            <w:pPr>
              <w:jc w:val="center"/>
              <w:rPr>
                <w:b/>
              </w:rPr>
            </w:pPr>
          </w:p>
        </w:tc>
        <w:tc>
          <w:tcPr>
            <w:tcW w:w="3481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 w:rsidRPr="008623C7">
              <w:rPr>
                <w:b/>
              </w:rPr>
              <w:t>Nazwisko i imię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PN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WT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ŚR</w:t>
            </w: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CZ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</w:p>
        </w:tc>
        <w:tc>
          <w:tcPr>
            <w:tcW w:w="3481" w:type="dxa"/>
          </w:tcPr>
          <w:p w:rsidR="00372136" w:rsidRDefault="00372136" w:rsidP="00B75FB2">
            <w:pPr>
              <w:tabs>
                <w:tab w:val="left" w:pos="2250"/>
              </w:tabs>
            </w:pPr>
            <w:r>
              <w:t>Wieland Piotr</w:t>
            </w:r>
            <w:r>
              <w:tab/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tabs>
                <w:tab w:val="left" w:pos="2250"/>
              </w:tabs>
              <w:jc w:val="center"/>
            </w:pPr>
            <w:r>
              <w:t>G</w:t>
            </w:r>
            <w:r w:rsidR="00B75FB2">
              <w:t xml:space="preserve">abinet </w:t>
            </w:r>
            <w:r>
              <w:t>dyrektora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Kycej</w:t>
            </w:r>
            <w:proofErr w:type="spellEnd"/>
            <w:r>
              <w:t xml:space="preserve">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Wasyliszyn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Pluta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8C5468" w:rsidTr="008C60C7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Alefierowicz</w:t>
            </w:r>
            <w:proofErr w:type="spellEnd"/>
            <w:r>
              <w:t xml:space="preserve">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A214B5" w:rsidP="00B75FB2">
            <w:pPr>
              <w:jc w:val="center"/>
            </w:pPr>
            <w:r>
              <w:t>27</w:t>
            </w:r>
          </w:p>
          <w:p w:rsidR="0069131A" w:rsidRDefault="0069131A" w:rsidP="00B75FB2">
            <w:pPr>
              <w:jc w:val="center"/>
            </w:pP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>Aleksandrowicz Maciej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7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Bajończak</w:t>
            </w:r>
            <w:proofErr w:type="spellEnd"/>
            <w:r>
              <w:t xml:space="preserve"> Paulina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8</w:t>
            </w:r>
          </w:p>
        </w:tc>
        <w:tc>
          <w:tcPr>
            <w:tcW w:w="3481" w:type="dxa"/>
          </w:tcPr>
          <w:p w:rsidR="00372136" w:rsidRDefault="00372136" w:rsidP="00B75FB2">
            <w:r>
              <w:t>Barć Tomasz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E915C5" w:rsidP="00B75FB2">
            <w:pPr>
              <w:jc w:val="center"/>
            </w:pPr>
            <w:r>
              <w:t>91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9</w:t>
            </w:r>
          </w:p>
        </w:tc>
        <w:tc>
          <w:tcPr>
            <w:tcW w:w="3481" w:type="dxa"/>
          </w:tcPr>
          <w:p w:rsidR="00372136" w:rsidRDefault="00372136" w:rsidP="00B75FB2">
            <w:r>
              <w:t>Barylska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r>
              <w:t>Bednarczyk Renata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93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Birecka</w:t>
            </w:r>
            <w:proofErr w:type="spellEnd"/>
            <w:r>
              <w:t xml:space="preserve"> Iwona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87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Blask Stanisław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30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Chałupka Jakub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Chojnacka Anna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proofErr w:type="spellStart"/>
            <w:r>
              <w:t>Bibl</w:t>
            </w:r>
            <w:proofErr w:type="spellEnd"/>
            <w:r>
              <w:t>.</w:t>
            </w:r>
          </w:p>
        </w:tc>
      </w:tr>
      <w:tr w:rsidR="00A214B5" w:rsidTr="008C60C7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5</w:t>
            </w:r>
          </w:p>
        </w:tc>
        <w:tc>
          <w:tcPr>
            <w:tcW w:w="3481" w:type="dxa"/>
          </w:tcPr>
          <w:p w:rsidR="00372136" w:rsidRDefault="00372136" w:rsidP="00B75FB2">
            <w:r>
              <w:t>Dziekańska Agata</w:t>
            </w:r>
          </w:p>
        </w:tc>
        <w:tc>
          <w:tcPr>
            <w:tcW w:w="729" w:type="dxa"/>
            <w:shd w:val="clear" w:color="auto" w:fill="auto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56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Galusik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SZOK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Golińska Katarzyna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18</w:t>
            </w:r>
          </w:p>
        </w:tc>
        <w:tc>
          <w:tcPr>
            <w:tcW w:w="3481" w:type="dxa"/>
          </w:tcPr>
          <w:p w:rsidR="00372136" w:rsidRDefault="005D6F7E" w:rsidP="00B75FB2">
            <w:r>
              <w:t xml:space="preserve">o. </w:t>
            </w:r>
            <w:r w:rsidR="00372136">
              <w:t>Grabowski Witold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58</w:t>
            </w:r>
          </w:p>
        </w:tc>
      </w:tr>
      <w:tr w:rsidR="008C5468" w:rsidTr="00A214B5">
        <w:trPr>
          <w:trHeight w:val="661"/>
          <w:jc w:val="center"/>
        </w:trPr>
        <w:tc>
          <w:tcPr>
            <w:tcW w:w="0" w:type="auto"/>
          </w:tcPr>
          <w:p w:rsidR="008C5468" w:rsidRDefault="0039625A" w:rsidP="00B75FB2">
            <w:r>
              <w:lastRenderedPageBreak/>
              <w:t>19</w:t>
            </w:r>
          </w:p>
        </w:tc>
        <w:tc>
          <w:tcPr>
            <w:tcW w:w="3481" w:type="dxa"/>
          </w:tcPr>
          <w:p w:rsidR="008C5468" w:rsidRDefault="008C5468" w:rsidP="00B75FB2">
            <w:r>
              <w:t xml:space="preserve">Gromek Barbara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5D6F7E" w:rsidP="00B75FB2">
            <w:pPr>
              <w:jc w:val="center"/>
            </w:pPr>
            <w:r>
              <w:t>92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557E58" w:rsidP="00B75FB2">
            <w:r>
              <w:t>2</w:t>
            </w:r>
            <w:r w:rsidR="0039625A">
              <w:t>0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Hartman</w:t>
            </w:r>
            <w:proofErr w:type="spellEnd"/>
            <w:r>
              <w:t xml:space="preserve"> Jadwiga 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D9D9D9" w:themeFill="background1" w:themeFillShade="D9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7B386A" w:rsidP="00B75FB2">
            <w:pPr>
              <w:jc w:val="center"/>
            </w:pPr>
            <w:r>
              <w:t>25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Jankowiak Bożena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DC3758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372136" w:rsidRDefault="00BA3132" w:rsidP="00B75FB2">
            <w:pPr>
              <w:jc w:val="center"/>
            </w:pPr>
            <w:r>
              <w:t>16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Jankowska-Filipek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Jarosz Marek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744444" w:rsidP="00B75FB2">
            <w:pPr>
              <w:jc w:val="center"/>
            </w:pPr>
            <w:r>
              <w:t>G</w:t>
            </w:r>
            <w:r w:rsidR="00372136">
              <w:t>abinet pedagoga</w:t>
            </w:r>
          </w:p>
        </w:tc>
      </w:tr>
      <w:tr w:rsidR="00A214B5" w:rsidTr="00566177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4</w:t>
            </w:r>
          </w:p>
        </w:tc>
        <w:tc>
          <w:tcPr>
            <w:tcW w:w="3481" w:type="dxa"/>
          </w:tcPr>
          <w:p w:rsidR="00DB5CAF" w:rsidRDefault="00DB5CAF" w:rsidP="00B75FB2">
            <w:r>
              <w:t>Jurek Beata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D9D9D9" w:themeFill="background1" w:themeFillShade="D9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566177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5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Jurgawka</w:t>
            </w:r>
            <w:proofErr w:type="spellEnd"/>
            <w:r>
              <w:t xml:space="preserve"> Karolina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BA3132" w:rsidP="00B75FB2">
            <w:pPr>
              <w:jc w:val="center"/>
            </w:pPr>
            <w:r>
              <w:t>20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Kolan Barbara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8C5468" w:rsidP="00B75FB2">
            <w:r>
              <w:t>2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Konieczna Lidia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F16" w:rsidP="00B75FB2">
            <w:pPr>
              <w:jc w:val="center"/>
            </w:pPr>
            <w:r>
              <w:t>12a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28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Konieczny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61DE2" w:rsidP="00B75FB2">
            <w:pPr>
              <w:jc w:val="center"/>
            </w:pPr>
            <w:r>
              <w:t>13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29</w:t>
            </w:r>
          </w:p>
        </w:tc>
        <w:tc>
          <w:tcPr>
            <w:tcW w:w="3481" w:type="dxa"/>
          </w:tcPr>
          <w:p w:rsidR="00372136" w:rsidRDefault="00DB5CAF" w:rsidP="00DB5CAF">
            <w:r>
              <w:t xml:space="preserve">Kotowska Aleksandra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16</w:t>
            </w:r>
          </w:p>
        </w:tc>
      </w:tr>
      <w:tr w:rsidR="008C5468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0</w:t>
            </w:r>
          </w:p>
        </w:tc>
        <w:tc>
          <w:tcPr>
            <w:tcW w:w="3481" w:type="dxa"/>
          </w:tcPr>
          <w:p w:rsidR="008C5468" w:rsidRDefault="008C5468" w:rsidP="00DB5CAF">
            <w:r>
              <w:t xml:space="preserve">Kubiaczyk Mariusz 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A214B5" w:rsidRDefault="00A214B5" w:rsidP="00AA7797">
            <w:pPr>
              <w:jc w:val="center"/>
            </w:pPr>
            <w:r>
              <w:t>½ h</w:t>
            </w: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DC3758" w:rsidP="00B75FB2">
            <w:pPr>
              <w:jc w:val="center"/>
            </w:pPr>
            <w:r>
              <w:t>czytelnia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FB514F" w:rsidP="00B75FB2">
            <w:r>
              <w:t>3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Kulus</w:t>
            </w:r>
            <w:proofErr w:type="spellEnd"/>
            <w:r>
              <w:t xml:space="preserve"> Andrzej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1</w:t>
            </w:r>
            <w:r w:rsidR="000467C9">
              <w:t>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3</w:t>
            </w:r>
            <w:r w:rsidR="0039625A">
              <w:t>2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Łukaniuk</w:t>
            </w:r>
            <w:proofErr w:type="spellEnd"/>
            <w:r>
              <w:t xml:space="preserve"> Anna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653A0A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546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Majchrzak Miłosz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Pr="00116F6B" w:rsidRDefault="00DB5CAF" w:rsidP="00B75FB2">
            <w:pPr>
              <w:rPr>
                <w:i/>
              </w:rPr>
            </w:pPr>
            <w:r>
              <w:t>Markiewicz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A5F99" w:rsidP="00B75FB2">
            <w:pPr>
              <w:jc w:val="center"/>
            </w:pPr>
            <w:r>
              <w:t>90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Milkowska-Chmura</w:t>
            </w:r>
            <w:proofErr w:type="spellEnd"/>
            <w:r>
              <w:t xml:space="preserve"> Dorota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3C4654" w:rsidP="00B75FB2">
            <w:pPr>
              <w:jc w:val="center"/>
            </w:pPr>
            <w:r>
              <w:t>Gabinet psychologa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36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Palicki</w:t>
            </w:r>
            <w:proofErr w:type="spellEnd"/>
            <w:r>
              <w:t xml:space="preserve"> Dariusz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37</w:t>
            </w:r>
          </w:p>
        </w:tc>
        <w:tc>
          <w:tcPr>
            <w:tcW w:w="3481" w:type="dxa"/>
          </w:tcPr>
          <w:p w:rsidR="00372136" w:rsidRDefault="00DB5CAF" w:rsidP="00B75FB2">
            <w:r>
              <w:t>Prętki Arkadiusz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C4654" w:rsidP="00B75FB2">
            <w:pPr>
              <w:jc w:val="center"/>
            </w:pPr>
            <w:r>
              <w:t>85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38</w:t>
            </w:r>
          </w:p>
        </w:tc>
        <w:tc>
          <w:tcPr>
            <w:tcW w:w="3481" w:type="dxa"/>
          </w:tcPr>
          <w:p w:rsidR="00372136" w:rsidRDefault="00C21ADE" w:rsidP="00B75FB2">
            <w:r>
              <w:t>Przybecka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54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39</w:t>
            </w:r>
          </w:p>
        </w:tc>
        <w:tc>
          <w:tcPr>
            <w:tcW w:w="3481" w:type="dxa"/>
          </w:tcPr>
          <w:p w:rsidR="00372136" w:rsidRPr="002B4F79" w:rsidRDefault="00C21ADE" w:rsidP="00B75FB2">
            <w:proofErr w:type="spellStart"/>
            <w:r w:rsidRPr="002B4F79">
              <w:t>Przywecka</w:t>
            </w:r>
            <w:proofErr w:type="spellEnd"/>
            <w:r w:rsidRPr="002B4F79">
              <w:t xml:space="preserve"> Marta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12</w:t>
            </w:r>
            <w:r w:rsidR="00F07AFF">
              <w:t>a</w:t>
            </w:r>
          </w:p>
        </w:tc>
      </w:tr>
      <w:tr w:rsidR="00A214B5" w:rsidTr="000D1039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Rękoś</w:t>
            </w:r>
            <w:proofErr w:type="spellEnd"/>
            <w:r>
              <w:t xml:space="preserve"> Krzysztof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62</w:t>
            </w:r>
          </w:p>
          <w:p w:rsidR="00020940" w:rsidRDefault="00020940" w:rsidP="00B75FB2">
            <w:pPr>
              <w:jc w:val="center"/>
            </w:pP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>Rzepka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476356">
            <w:pPr>
              <w:jc w:val="center"/>
            </w:pPr>
            <w:r>
              <w:t>24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lastRenderedPageBreak/>
              <w:t>4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Sotniczuk</w:t>
            </w:r>
            <w:proofErr w:type="spellEnd"/>
            <w:r>
              <w:t xml:space="preserve"> Marlena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Szczepaniak Katarzyna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Szymańska Aldona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45</w:t>
            </w:r>
          </w:p>
        </w:tc>
        <w:tc>
          <w:tcPr>
            <w:tcW w:w="3481" w:type="dxa"/>
          </w:tcPr>
          <w:p w:rsidR="00C21ADE" w:rsidRDefault="00C21ADE" w:rsidP="00B75FB2">
            <w:r>
              <w:t>Tarka-Powęska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C21ADE" w:rsidP="00AA7797">
            <w:pPr>
              <w:jc w:val="center"/>
            </w:pPr>
          </w:p>
        </w:tc>
        <w:tc>
          <w:tcPr>
            <w:tcW w:w="2502" w:type="dxa"/>
          </w:tcPr>
          <w:p w:rsidR="00C21ADE" w:rsidRDefault="00653A0A" w:rsidP="00B75FB2">
            <w:pPr>
              <w:jc w:val="center"/>
            </w:pPr>
            <w:r>
              <w:t>Gabinet pedagoga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46</w:t>
            </w:r>
          </w:p>
        </w:tc>
        <w:tc>
          <w:tcPr>
            <w:tcW w:w="3481" w:type="dxa"/>
          </w:tcPr>
          <w:p w:rsidR="00C21ADE" w:rsidRDefault="00C21ADE" w:rsidP="00B75FB2">
            <w:r>
              <w:t>Trusewicz Jolanta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2A7A86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C21ADE" w:rsidRDefault="00A10D50" w:rsidP="00B75FB2">
            <w:pPr>
              <w:jc w:val="center"/>
            </w:pPr>
            <w:r>
              <w:t>55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47</w:t>
            </w:r>
          </w:p>
        </w:tc>
        <w:tc>
          <w:tcPr>
            <w:tcW w:w="3481" w:type="dxa"/>
          </w:tcPr>
          <w:p w:rsidR="00372136" w:rsidRDefault="00372136" w:rsidP="00B75FB2">
            <w:r>
              <w:t>Urbanowicz Joanna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20</w:t>
            </w:r>
          </w:p>
        </w:tc>
      </w:tr>
      <w:tr w:rsidR="00A214B5" w:rsidTr="00A214B5">
        <w:trPr>
          <w:trHeight w:val="702"/>
          <w:jc w:val="center"/>
        </w:trPr>
        <w:tc>
          <w:tcPr>
            <w:tcW w:w="0" w:type="auto"/>
          </w:tcPr>
          <w:p w:rsidR="00372136" w:rsidRDefault="0039625A" w:rsidP="00B75FB2">
            <w:r>
              <w:t>48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Usielski</w:t>
            </w:r>
            <w:proofErr w:type="spellEnd"/>
            <w:r>
              <w:t xml:space="preserve"> Marcin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28</w:t>
            </w:r>
          </w:p>
        </w:tc>
      </w:tr>
      <w:tr w:rsidR="00A214B5" w:rsidTr="00A214B5">
        <w:trPr>
          <w:trHeight w:val="655"/>
          <w:jc w:val="center"/>
        </w:trPr>
        <w:tc>
          <w:tcPr>
            <w:tcW w:w="0" w:type="auto"/>
          </w:tcPr>
          <w:p w:rsidR="00372136" w:rsidRDefault="0039625A" w:rsidP="00B75FB2">
            <w:r>
              <w:t>49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Warzecha Marlena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52</w:t>
            </w:r>
          </w:p>
        </w:tc>
      </w:tr>
      <w:tr w:rsidR="00A214B5" w:rsidTr="00A214B5">
        <w:trPr>
          <w:trHeight w:val="693"/>
          <w:jc w:val="center"/>
        </w:trPr>
        <w:tc>
          <w:tcPr>
            <w:tcW w:w="0" w:type="auto"/>
          </w:tcPr>
          <w:p w:rsidR="00372136" w:rsidRDefault="00EF6AF0" w:rsidP="00B75FB2">
            <w:r>
              <w:t>5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r>
              <w:t>Wrotkow</w:t>
            </w:r>
            <w:r w:rsidR="00B75FB2">
              <w:t>s</w:t>
            </w:r>
            <w:r>
              <w:t>ki Mariusz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BA3132" w:rsidP="00B75FB2">
            <w:pPr>
              <w:jc w:val="center"/>
            </w:pPr>
            <w:r>
              <w:t>17</w:t>
            </w:r>
          </w:p>
        </w:tc>
      </w:tr>
      <w:tr w:rsidR="00A214B5" w:rsidTr="00A214B5">
        <w:trPr>
          <w:trHeight w:val="562"/>
          <w:jc w:val="center"/>
        </w:trPr>
        <w:tc>
          <w:tcPr>
            <w:tcW w:w="0" w:type="auto"/>
          </w:tcPr>
          <w:p w:rsidR="00C21ADE" w:rsidRDefault="00EF6AF0" w:rsidP="00B75FB2">
            <w:r>
              <w:t>5</w:t>
            </w:r>
            <w:r w:rsidR="0039625A">
              <w:t>1</w:t>
            </w:r>
          </w:p>
        </w:tc>
        <w:tc>
          <w:tcPr>
            <w:tcW w:w="3481" w:type="dxa"/>
          </w:tcPr>
          <w:p w:rsidR="00C21ADE" w:rsidRDefault="00C21ADE" w:rsidP="00B75FB2">
            <w:r>
              <w:t xml:space="preserve">Wróbel Ewa 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2A7A86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C21ADE" w:rsidRDefault="002B6461" w:rsidP="00B75FB2">
            <w:pPr>
              <w:jc w:val="center"/>
            </w:pPr>
            <w:r>
              <w:t>25</w:t>
            </w:r>
          </w:p>
        </w:tc>
      </w:tr>
    </w:tbl>
    <w:p w:rsidR="00836E74" w:rsidRDefault="00836E74">
      <w:bookmarkStart w:id="0" w:name="_GoBack"/>
      <w:bookmarkEnd w:id="0"/>
    </w:p>
    <w:sectPr w:rsidR="00836E74" w:rsidSect="00282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6E74"/>
    <w:rsid w:val="00020747"/>
    <w:rsid w:val="00020940"/>
    <w:rsid w:val="00021E4B"/>
    <w:rsid w:val="0004505E"/>
    <w:rsid w:val="000467C9"/>
    <w:rsid w:val="00052449"/>
    <w:rsid w:val="0005569A"/>
    <w:rsid w:val="00081EAF"/>
    <w:rsid w:val="00086CB7"/>
    <w:rsid w:val="000921FC"/>
    <w:rsid w:val="00092EA0"/>
    <w:rsid w:val="00093643"/>
    <w:rsid w:val="000961B8"/>
    <w:rsid w:val="00097A21"/>
    <w:rsid w:val="000A5370"/>
    <w:rsid w:val="000D1039"/>
    <w:rsid w:val="000D58CC"/>
    <w:rsid w:val="001023BD"/>
    <w:rsid w:val="001049C3"/>
    <w:rsid w:val="00105A60"/>
    <w:rsid w:val="00110BA6"/>
    <w:rsid w:val="00116F6B"/>
    <w:rsid w:val="00120065"/>
    <w:rsid w:val="00157CFA"/>
    <w:rsid w:val="00173A21"/>
    <w:rsid w:val="001A3F82"/>
    <w:rsid w:val="001A45DE"/>
    <w:rsid w:val="001A746D"/>
    <w:rsid w:val="001B2C94"/>
    <w:rsid w:val="001B63A8"/>
    <w:rsid w:val="001C068E"/>
    <w:rsid w:val="001D003C"/>
    <w:rsid w:val="001D230D"/>
    <w:rsid w:val="00216869"/>
    <w:rsid w:val="002252EF"/>
    <w:rsid w:val="00227987"/>
    <w:rsid w:val="00230418"/>
    <w:rsid w:val="0023373A"/>
    <w:rsid w:val="00250DD4"/>
    <w:rsid w:val="002536A4"/>
    <w:rsid w:val="00267BDF"/>
    <w:rsid w:val="00276EA1"/>
    <w:rsid w:val="00280965"/>
    <w:rsid w:val="00282513"/>
    <w:rsid w:val="00282C6F"/>
    <w:rsid w:val="00285914"/>
    <w:rsid w:val="002930EE"/>
    <w:rsid w:val="00295B69"/>
    <w:rsid w:val="002A757D"/>
    <w:rsid w:val="002A7A86"/>
    <w:rsid w:val="002B4F79"/>
    <w:rsid w:val="002B6461"/>
    <w:rsid w:val="002B6F16"/>
    <w:rsid w:val="002C3B6F"/>
    <w:rsid w:val="002D3C2F"/>
    <w:rsid w:val="002E2406"/>
    <w:rsid w:val="002F3103"/>
    <w:rsid w:val="00310FB1"/>
    <w:rsid w:val="003145FD"/>
    <w:rsid w:val="00314D74"/>
    <w:rsid w:val="00317DD9"/>
    <w:rsid w:val="0033416F"/>
    <w:rsid w:val="00340151"/>
    <w:rsid w:val="00341CFA"/>
    <w:rsid w:val="003545D6"/>
    <w:rsid w:val="0036555A"/>
    <w:rsid w:val="00372136"/>
    <w:rsid w:val="0039625A"/>
    <w:rsid w:val="00397965"/>
    <w:rsid w:val="003979AD"/>
    <w:rsid w:val="003A001E"/>
    <w:rsid w:val="003A07FE"/>
    <w:rsid w:val="003C4654"/>
    <w:rsid w:val="003D2C02"/>
    <w:rsid w:val="003D3D00"/>
    <w:rsid w:val="003F5F61"/>
    <w:rsid w:val="004003F5"/>
    <w:rsid w:val="00411049"/>
    <w:rsid w:val="00411E07"/>
    <w:rsid w:val="00416D59"/>
    <w:rsid w:val="00420F3E"/>
    <w:rsid w:val="00426442"/>
    <w:rsid w:val="00441920"/>
    <w:rsid w:val="004514C3"/>
    <w:rsid w:val="004601CE"/>
    <w:rsid w:val="00476356"/>
    <w:rsid w:val="0049526F"/>
    <w:rsid w:val="004B5220"/>
    <w:rsid w:val="004D328A"/>
    <w:rsid w:val="004D5DA9"/>
    <w:rsid w:val="004F716D"/>
    <w:rsid w:val="0050596E"/>
    <w:rsid w:val="00515DC9"/>
    <w:rsid w:val="00530833"/>
    <w:rsid w:val="00551D47"/>
    <w:rsid w:val="00557E58"/>
    <w:rsid w:val="0056041E"/>
    <w:rsid w:val="00566177"/>
    <w:rsid w:val="00567845"/>
    <w:rsid w:val="00574833"/>
    <w:rsid w:val="00577E58"/>
    <w:rsid w:val="00586B5D"/>
    <w:rsid w:val="00590474"/>
    <w:rsid w:val="00596C8C"/>
    <w:rsid w:val="005D2519"/>
    <w:rsid w:val="005D4F92"/>
    <w:rsid w:val="005D6F7E"/>
    <w:rsid w:val="005F413B"/>
    <w:rsid w:val="005F4D48"/>
    <w:rsid w:val="006312B8"/>
    <w:rsid w:val="006377D4"/>
    <w:rsid w:val="00640E3F"/>
    <w:rsid w:val="00647153"/>
    <w:rsid w:val="00647656"/>
    <w:rsid w:val="00653A0A"/>
    <w:rsid w:val="00654B06"/>
    <w:rsid w:val="00656AB7"/>
    <w:rsid w:val="006619F4"/>
    <w:rsid w:val="0066658B"/>
    <w:rsid w:val="00672C7F"/>
    <w:rsid w:val="006878D8"/>
    <w:rsid w:val="0069131A"/>
    <w:rsid w:val="006A151A"/>
    <w:rsid w:val="006A74F5"/>
    <w:rsid w:val="006B0788"/>
    <w:rsid w:val="006B426F"/>
    <w:rsid w:val="006B4A3D"/>
    <w:rsid w:val="006C7AB0"/>
    <w:rsid w:val="006E420B"/>
    <w:rsid w:val="006E7B23"/>
    <w:rsid w:val="007007D9"/>
    <w:rsid w:val="00702833"/>
    <w:rsid w:val="00723A8C"/>
    <w:rsid w:val="0073473C"/>
    <w:rsid w:val="00744444"/>
    <w:rsid w:val="00757E9E"/>
    <w:rsid w:val="00763D80"/>
    <w:rsid w:val="007B386A"/>
    <w:rsid w:val="007B4A3B"/>
    <w:rsid w:val="0080629E"/>
    <w:rsid w:val="00807564"/>
    <w:rsid w:val="008131F0"/>
    <w:rsid w:val="00814084"/>
    <w:rsid w:val="0083204C"/>
    <w:rsid w:val="00836E74"/>
    <w:rsid w:val="00840E92"/>
    <w:rsid w:val="00853773"/>
    <w:rsid w:val="00860E65"/>
    <w:rsid w:val="0087693E"/>
    <w:rsid w:val="00884E31"/>
    <w:rsid w:val="008903E5"/>
    <w:rsid w:val="00896CCD"/>
    <w:rsid w:val="008B1E4A"/>
    <w:rsid w:val="008C5468"/>
    <w:rsid w:val="008C60C7"/>
    <w:rsid w:val="008F0B73"/>
    <w:rsid w:val="00904BA5"/>
    <w:rsid w:val="00912D72"/>
    <w:rsid w:val="00921BBD"/>
    <w:rsid w:val="00921E20"/>
    <w:rsid w:val="009274FA"/>
    <w:rsid w:val="00930162"/>
    <w:rsid w:val="00934B4D"/>
    <w:rsid w:val="0094328D"/>
    <w:rsid w:val="00963E35"/>
    <w:rsid w:val="00976DD3"/>
    <w:rsid w:val="00983B7D"/>
    <w:rsid w:val="00984498"/>
    <w:rsid w:val="00991714"/>
    <w:rsid w:val="00996545"/>
    <w:rsid w:val="009A2F45"/>
    <w:rsid w:val="009D0E94"/>
    <w:rsid w:val="009E6F11"/>
    <w:rsid w:val="00A030C2"/>
    <w:rsid w:val="00A10D50"/>
    <w:rsid w:val="00A214B5"/>
    <w:rsid w:val="00A45536"/>
    <w:rsid w:val="00A5032F"/>
    <w:rsid w:val="00A52BB2"/>
    <w:rsid w:val="00A57FA0"/>
    <w:rsid w:val="00A74966"/>
    <w:rsid w:val="00A83B19"/>
    <w:rsid w:val="00AA517E"/>
    <w:rsid w:val="00AA7797"/>
    <w:rsid w:val="00AA79EA"/>
    <w:rsid w:val="00AB7FE6"/>
    <w:rsid w:val="00AC0A53"/>
    <w:rsid w:val="00AC3718"/>
    <w:rsid w:val="00AC5929"/>
    <w:rsid w:val="00AE7F71"/>
    <w:rsid w:val="00B049A3"/>
    <w:rsid w:val="00B1169E"/>
    <w:rsid w:val="00B31656"/>
    <w:rsid w:val="00B36F38"/>
    <w:rsid w:val="00B75FB2"/>
    <w:rsid w:val="00B84F40"/>
    <w:rsid w:val="00BA3132"/>
    <w:rsid w:val="00BB5F7D"/>
    <w:rsid w:val="00BC0676"/>
    <w:rsid w:val="00BD6821"/>
    <w:rsid w:val="00BE001B"/>
    <w:rsid w:val="00BF1D25"/>
    <w:rsid w:val="00C14209"/>
    <w:rsid w:val="00C21ADE"/>
    <w:rsid w:val="00C25F60"/>
    <w:rsid w:val="00C32A78"/>
    <w:rsid w:val="00C32A85"/>
    <w:rsid w:val="00C41802"/>
    <w:rsid w:val="00C5341A"/>
    <w:rsid w:val="00C6228D"/>
    <w:rsid w:val="00C62BC8"/>
    <w:rsid w:val="00C72446"/>
    <w:rsid w:val="00C81ECF"/>
    <w:rsid w:val="00C83962"/>
    <w:rsid w:val="00C91879"/>
    <w:rsid w:val="00CA557A"/>
    <w:rsid w:val="00CA5CAC"/>
    <w:rsid w:val="00CA6AC8"/>
    <w:rsid w:val="00CC20D3"/>
    <w:rsid w:val="00CC7ACD"/>
    <w:rsid w:val="00CD1951"/>
    <w:rsid w:val="00CD2E78"/>
    <w:rsid w:val="00CE1EDC"/>
    <w:rsid w:val="00CF1617"/>
    <w:rsid w:val="00D04B2C"/>
    <w:rsid w:val="00D05551"/>
    <w:rsid w:val="00D16F41"/>
    <w:rsid w:val="00D17A99"/>
    <w:rsid w:val="00D229C9"/>
    <w:rsid w:val="00D35591"/>
    <w:rsid w:val="00D3700C"/>
    <w:rsid w:val="00D60EA6"/>
    <w:rsid w:val="00D7181D"/>
    <w:rsid w:val="00D80B50"/>
    <w:rsid w:val="00D83BFC"/>
    <w:rsid w:val="00D85191"/>
    <w:rsid w:val="00D8592F"/>
    <w:rsid w:val="00D92B1B"/>
    <w:rsid w:val="00DA05EA"/>
    <w:rsid w:val="00DA4A28"/>
    <w:rsid w:val="00DB5CAF"/>
    <w:rsid w:val="00DC3758"/>
    <w:rsid w:val="00DC4CBD"/>
    <w:rsid w:val="00DD6D76"/>
    <w:rsid w:val="00DE4928"/>
    <w:rsid w:val="00DF2E62"/>
    <w:rsid w:val="00E201C7"/>
    <w:rsid w:val="00E358A7"/>
    <w:rsid w:val="00E51319"/>
    <w:rsid w:val="00E60E52"/>
    <w:rsid w:val="00E6361D"/>
    <w:rsid w:val="00E824B6"/>
    <w:rsid w:val="00E915C5"/>
    <w:rsid w:val="00E959F9"/>
    <w:rsid w:val="00EC6B97"/>
    <w:rsid w:val="00ED1ED7"/>
    <w:rsid w:val="00EF6AF0"/>
    <w:rsid w:val="00F07AFF"/>
    <w:rsid w:val="00F152E0"/>
    <w:rsid w:val="00F440A2"/>
    <w:rsid w:val="00F50919"/>
    <w:rsid w:val="00F61DE2"/>
    <w:rsid w:val="00F72E57"/>
    <w:rsid w:val="00F84988"/>
    <w:rsid w:val="00F87669"/>
    <w:rsid w:val="00FA5F99"/>
    <w:rsid w:val="00FB0645"/>
    <w:rsid w:val="00FB3BC2"/>
    <w:rsid w:val="00FB3C9B"/>
    <w:rsid w:val="00FB48DC"/>
    <w:rsid w:val="00FB514F"/>
    <w:rsid w:val="00FB5C10"/>
    <w:rsid w:val="00FD28F4"/>
    <w:rsid w:val="00FE049D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88DBE-5C9A-4D19-A5F2-7BA04BC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cp</cp:lastModifiedBy>
  <cp:revision>4</cp:revision>
  <cp:lastPrinted>2024-11-04T06:32:00Z</cp:lastPrinted>
  <dcterms:created xsi:type="dcterms:W3CDTF">2024-10-04T12:19:00Z</dcterms:created>
  <dcterms:modified xsi:type="dcterms:W3CDTF">2024-11-04T14:37:00Z</dcterms:modified>
</cp:coreProperties>
</file>