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43" w:rsidRPr="00DE484E" w:rsidRDefault="00ED3403" w:rsidP="008645CB">
      <w:pPr>
        <w:jc w:val="center"/>
        <w:rPr>
          <w:b/>
          <w:color w:val="244061" w:themeColor="accent1" w:themeShade="80"/>
          <w:sz w:val="32"/>
        </w:rPr>
      </w:pPr>
      <w:r w:rsidRPr="00DE484E">
        <w:rPr>
          <w:b/>
          <w:color w:val="244061" w:themeColor="accent1" w:themeShade="80"/>
          <w:sz w:val="32"/>
        </w:rPr>
        <w:t>HAR</w:t>
      </w:r>
      <w:r w:rsidR="00C3519F" w:rsidRPr="00DE484E">
        <w:rPr>
          <w:b/>
          <w:color w:val="244061" w:themeColor="accent1" w:themeShade="80"/>
          <w:sz w:val="32"/>
        </w:rPr>
        <w:t xml:space="preserve">MONOGRAM MATURY USTNEJ </w:t>
      </w:r>
      <w:r w:rsidR="00C3519F" w:rsidRPr="00DE484E">
        <w:rPr>
          <w:b/>
          <w:color w:val="244061" w:themeColor="accent1" w:themeShade="80"/>
          <w:sz w:val="32"/>
        </w:rPr>
        <w:br/>
        <w:t>MAJ 2025</w:t>
      </w:r>
      <w:r w:rsidRPr="00DE484E">
        <w:rPr>
          <w:b/>
          <w:color w:val="244061" w:themeColor="accent1" w:themeShade="80"/>
          <w:sz w:val="32"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801"/>
        <w:gridCol w:w="1668"/>
        <w:gridCol w:w="1647"/>
        <w:gridCol w:w="1654"/>
        <w:gridCol w:w="1436"/>
        <w:gridCol w:w="1781"/>
      </w:tblGrid>
      <w:tr w:rsidR="0042311E" w:rsidTr="0042311E">
        <w:trPr>
          <w:trHeight w:val="343"/>
        </w:trPr>
        <w:tc>
          <w:tcPr>
            <w:tcW w:w="801" w:type="dxa"/>
            <w:shd w:val="clear" w:color="auto" w:fill="D9D9D9" w:themeFill="background1" w:themeFillShade="D9"/>
          </w:tcPr>
          <w:p w:rsidR="0042311E" w:rsidRPr="00E924CE" w:rsidRDefault="0042311E" w:rsidP="008645CB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924CE">
              <w:rPr>
                <w:b/>
                <w:color w:val="244061" w:themeColor="accent1" w:themeShade="80"/>
                <w:sz w:val="28"/>
              </w:rPr>
              <w:t>L.p.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42311E" w:rsidRPr="00E924CE" w:rsidRDefault="0042311E" w:rsidP="008645CB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924CE">
              <w:rPr>
                <w:b/>
                <w:color w:val="244061" w:themeColor="accent1" w:themeShade="80"/>
                <w:sz w:val="28"/>
              </w:rPr>
              <w:t>Data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:rsidR="0042311E" w:rsidRPr="00E924CE" w:rsidRDefault="0042311E" w:rsidP="008645CB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924CE">
              <w:rPr>
                <w:b/>
                <w:color w:val="244061" w:themeColor="accent1" w:themeShade="80"/>
                <w:sz w:val="28"/>
              </w:rPr>
              <w:t>Godzina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42311E" w:rsidRPr="00E924CE" w:rsidRDefault="0042311E" w:rsidP="008645CB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924CE">
              <w:rPr>
                <w:b/>
                <w:color w:val="244061" w:themeColor="accent1" w:themeShade="80"/>
                <w:sz w:val="28"/>
              </w:rPr>
              <w:t>Egzamin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2311E" w:rsidRPr="00E924CE" w:rsidRDefault="0042311E" w:rsidP="008645CB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924CE">
              <w:rPr>
                <w:b/>
                <w:color w:val="244061" w:themeColor="accent1" w:themeShade="80"/>
                <w:sz w:val="28"/>
              </w:rPr>
              <w:t>Sala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42311E" w:rsidRPr="00E924CE" w:rsidRDefault="0042311E" w:rsidP="008645CB">
            <w:pPr>
              <w:jc w:val="center"/>
              <w:rPr>
                <w:b/>
                <w:color w:val="244061" w:themeColor="accent1" w:themeShade="80"/>
                <w:sz w:val="28"/>
              </w:rPr>
            </w:pPr>
            <w:r w:rsidRPr="00E924CE">
              <w:rPr>
                <w:b/>
                <w:color w:val="244061" w:themeColor="accent1" w:themeShade="80"/>
                <w:sz w:val="28"/>
              </w:rPr>
              <w:t>Klasa</w:t>
            </w:r>
          </w:p>
          <w:p w:rsidR="0042311E" w:rsidRPr="00E924CE" w:rsidRDefault="0042311E" w:rsidP="008645CB">
            <w:pPr>
              <w:jc w:val="center"/>
              <w:rPr>
                <w:b/>
                <w:color w:val="244061" w:themeColor="accent1" w:themeShade="80"/>
                <w:sz w:val="28"/>
              </w:rPr>
            </w:pPr>
          </w:p>
        </w:tc>
      </w:tr>
      <w:tr w:rsidR="0042311E" w:rsidTr="0042311E">
        <w:trPr>
          <w:trHeight w:val="275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1</w:t>
            </w:r>
          </w:p>
        </w:tc>
        <w:tc>
          <w:tcPr>
            <w:tcW w:w="1668" w:type="dxa"/>
            <w:vMerge w:val="restart"/>
          </w:tcPr>
          <w:p w:rsidR="0042311E" w:rsidRDefault="0042311E" w:rsidP="00EF234B">
            <w:pPr>
              <w:jc w:val="center"/>
            </w:pPr>
            <w:r>
              <w:t>09.05.2025</w:t>
            </w: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13.30</w:t>
            </w: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 xml:space="preserve">Biblioteka 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781" w:type="dxa"/>
          </w:tcPr>
          <w:p w:rsidR="0042311E" w:rsidRDefault="0042311E" w:rsidP="00EF234B">
            <w:pPr>
              <w:jc w:val="center"/>
            </w:pPr>
            <w:r>
              <w:t>LO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2</w:t>
            </w:r>
          </w:p>
        </w:tc>
        <w:tc>
          <w:tcPr>
            <w:tcW w:w="1668" w:type="dxa"/>
            <w:vMerge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13.00</w:t>
            </w: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 xml:space="preserve">Czytelnia </w:t>
            </w:r>
          </w:p>
        </w:tc>
        <w:tc>
          <w:tcPr>
            <w:tcW w:w="1781" w:type="dxa"/>
          </w:tcPr>
          <w:p w:rsidR="0042311E" w:rsidRDefault="0042311E" w:rsidP="00EF234B">
            <w:pPr>
              <w:jc w:val="center"/>
            </w:pPr>
            <w:r>
              <w:t>TE</w:t>
            </w:r>
            <w:r>
              <w:br/>
              <w:t>ubiegł. 1 os.</w:t>
            </w:r>
          </w:p>
        </w:tc>
      </w:tr>
      <w:tr w:rsidR="0042311E" w:rsidTr="0042311E">
        <w:trPr>
          <w:trHeight w:val="548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3</w:t>
            </w:r>
          </w:p>
        </w:tc>
        <w:tc>
          <w:tcPr>
            <w:tcW w:w="1668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12.05.2025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9.00 – 12.00</w:t>
            </w:r>
          </w:p>
        </w:tc>
        <w:tc>
          <w:tcPr>
            <w:tcW w:w="1654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Biblioteka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TS</w:t>
            </w:r>
          </w:p>
        </w:tc>
      </w:tr>
      <w:tr w:rsidR="0042311E" w:rsidTr="0042311E">
        <w:trPr>
          <w:trHeight w:val="548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4</w:t>
            </w:r>
          </w:p>
        </w:tc>
        <w:tc>
          <w:tcPr>
            <w:tcW w:w="1668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9.00 – 14.15</w:t>
            </w:r>
          </w:p>
        </w:tc>
        <w:tc>
          <w:tcPr>
            <w:tcW w:w="1654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Czytelnia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TŻ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5</w:t>
            </w:r>
          </w:p>
        </w:tc>
        <w:tc>
          <w:tcPr>
            <w:tcW w:w="1668" w:type="dxa"/>
            <w:vMerge w:val="restart"/>
          </w:tcPr>
          <w:p w:rsidR="0042311E" w:rsidRDefault="0042311E" w:rsidP="00EF234B">
            <w:pPr>
              <w:jc w:val="center"/>
            </w:pPr>
            <w:r>
              <w:t>13.05.2025</w:t>
            </w: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13.00</w:t>
            </w: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>Biblioteka</w:t>
            </w:r>
          </w:p>
        </w:tc>
        <w:tc>
          <w:tcPr>
            <w:tcW w:w="1781" w:type="dxa"/>
          </w:tcPr>
          <w:p w:rsidR="0042311E" w:rsidRDefault="0042311E" w:rsidP="00EF234B">
            <w:pPr>
              <w:jc w:val="center"/>
            </w:pPr>
            <w:r>
              <w:t>LO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6</w:t>
            </w:r>
          </w:p>
        </w:tc>
        <w:tc>
          <w:tcPr>
            <w:tcW w:w="1668" w:type="dxa"/>
            <w:vMerge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14.00</w:t>
            </w: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>Czytelnia</w:t>
            </w:r>
          </w:p>
        </w:tc>
        <w:tc>
          <w:tcPr>
            <w:tcW w:w="1781" w:type="dxa"/>
          </w:tcPr>
          <w:p w:rsidR="0042311E" w:rsidRDefault="0042311E" w:rsidP="00EF234B">
            <w:pPr>
              <w:jc w:val="center"/>
            </w:pPr>
            <w:r>
              <w:t>TI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7</w:t>
            </w:r>
          </w:p>
        </w:tc>
        <w:tc>
          <w:tcPr>
            <w:tcW w:w="1668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14.05.2025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9.00 – 14.05</w:t>
            </w:r>
          </w:p>
        </w:tc>
        <w:tc>
          <w:tcPr>
            <w:tcW w:w="1654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436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Biblioteka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TŻ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8</w:t>
            </w:r>
          </w:p>
        </w:tc>
        <w:tc>
          <w:tcPr>
            <w:tcW w:w="1668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Pr="00F643DB" w:rsidRDefault="0042311E" w:rsidP="00EF234B">
            <w:pPr>
              <w:jc w:val="center"/>
            </w:pPr>
            <w:r>
              <w:t>9.00 - 13.0</w:t>
            </w:r>
            <w:r w:rsidRPr="00F643DB">
              <w:t>0</w:t>
            </w:r>
          </w:p>
        </w:tc>
        <w:tc>
          <w:tcPr>
            <w:tcW w:w="1654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Czytelnia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LO</w:t>
            </w:r>
          </w:p>
          <w:p w:rsidR="0042311E" w:rsidRDefault="0042311E" w:rsidP="00EF234B">
            <w:pPr>
              <w:jc w:val="center"/>
            </w:pPr>
          </w:p>
        </w:tc>
      </w:tr>
      <w:tr w:rsidR="0042311E" w:rsidTr="0042311E">
        <w:trPr>
          <w:trHeight w:val="548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9</w:t>
            </w:r>
          </w:p>
        </w:tc>
        <w:tc>
          <w:tcPr>
            <w:tcW w:w="1668" w:type="dxa"/>
            <w:vMerge w:val="restart"/>
          </w:tcPr>
          <w:p w:rsidR="0042311E" w:rsidRDefault="0042311E" w:rsidP="00EF234B">
            <w:pPr>
              <w:jc w:val="center"/>
            </w:pPr>
            <w:r>
              <w:t>15.05.2025</w:t>
            </w: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13.30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>Biblioteka</w:t>
            </w:r>
          </w:p>
        </w:tc>
        <w:tc>
          <w:tcPr>
            <w:tcW w:w="1781" w:type="dxa"/>
          </w:tcPr>
          <w:p w:rsidR="0042311E" w:rsidRDefault="0042311E" w:rsidP="00953A0B">
            <w:pPr>
              <w:jc w:val="center"/>
            </w:pPr>
            <w:r>
              <w:t>TI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10</w:t>
            </w:r>
          </w:p>
        </w:tc>
        <w:tc>
          <w:tcPr>
            <w:tcW w:w="1668" w:type="dxa"/>
            <w:vMerge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12.40</w:t>
            </w: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>Czytelnia</w:t>
            </w:r>
          </w:p>
        </w:tc>
        <w:tc>
          <w:tcPr>
            <w:tcW w:w="1781" w:type="dxa"/>
          </w:tcPr>
          <w:p w:rsidR="0042311E" w:rsidRDefault="0042311E" w:rsidP="00EF234B">
            <w:pPr>
              <w:jc w:val="center"/>
            </w:pPr>
            <w:r>
              <w:t>TEL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11</w:t>
            </w:r>
          </w:p>
        </w:tc>
        <w:tc>
          <w:tcPr>
            <w:tcW w:w="1668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19.05.2025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9.00 – 13.00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654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Biblioteka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TE</w:t>
            </w:r>
            <w:r>
              <w:br/>
              <w:t>ubiegł. 1 os.</w:t>
            </w:r>
          </w:p>
        </w:tc>
      </w:tr>
      <w:tr w:rsidR="0042311E" w:rsidTr="0042311E">
        <w:trPr>
          <w:trHeight w:val="261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12</w:t>
            </w:r>
          </w:p>
        </w:tc>
        <w:tc>
          <w:tcPr>
            <w:tcW w:w="1668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9.00 – 12.00</w:t>
            </w:r>
          </w:p>
        </w:tc>
        <w:tc>
          <w:tcPr>
            <w:tcW w:w="1654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Czytelnia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TS</w:t>
            </w:r>
          </w:p>
          <w:p w:rsidR="0042311E" w:rsidRDefault="0042311E" w:rsidP="00EF234B">
            <w:pPr>
              <w:jc w:val="center"/>
            </w:pPr>
          </w:p>
        </w:tc>
      </w:tr>
      <w:tr w:rsidR="0042311E" w:rsidTr="0042311E">
        <w:trPr>
          <w:trHeight w:val="535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13</w:t>
            </w:r>
          </w:p>
        </w:tc>
        <w:tc>
          <w:tcPr>
            <w:tcW w:w="1668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12.00- 14.25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654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436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TI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14</w:t>
            </w:r>
          </w:p>
        </w:tc>
        <w:tc>
          <w:tcPr>
            <w:tcW w:w="1668" w:type="dxa"/>
            <w:vMerge w:val="restart"/>
          </w:tcPr>
          <w:p w:rsidR="0042311E" w:rsidRDefault="0042311E" w:rsidP="00EF234B">
            <w:pPr>
              <w:jc w:val="center"/>
            </w:pPr>
            <w:r>
              <w:t>20.05.2025</w:t>
            </w: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12.15</w:t>
            </w: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>Biblioteka</w:t>
            </w:r>
          </w:p>
        </w:tc>
        <w:tc>
          <w:tcPr>
            <w:tcW w:w="1781" w:type="dxa"/>
          </w:tcPr>
          <w:p w:rsidR="0042311E" w:rsidRDefault="0042311E" w:rsidP="00EF234B">
            <w:pPr>
              <w:jc w:val="center"/>
            </w:pPr>
            <w:r>
              <w:t>TEL</w:t>
            </w:r>
          </w:p>
          <w:p w:rsidR="0042311E" w:rsidRDefault="0042311E" w:rsidP="00EF234B">
            <w:pPr>
              <w:jc w:val="center"/>
            </w:pPr>
          </w:p>
        </w:tc>
      </w:tr>
      <w:tr w:rsidR="0042311E" w:rsidTr="0042311E">
        <w:trPr>
          <w:trHeight w:val="535"/>
        </w:trPr>
        <w:tc>
          <w:tcPr>
            <w:tcW w:w="801" w:type="dxa"/>
          </w:tcPr>
          <w:p w:rsidR="0042311E" w:rsidRDefault="0042311E" w:rsidP="00EF234B">
            <w:pPr>
              <w:jc w:val="center"/>
            </w:pPr>
            <w:r>
              <w:t>15</w:t>
            </w:r>
          </w:p>
        </w:tc>
        <w:tc>
          <w:tcPr>
            <w:tcW w:w="1668" w:type="dxa"/>
            <w:vMerge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</w:tcPr>
          <w:p w:rsidR="0042311E" w:rsidRDefault="0042311E" w:rsidP="00EF234B">
            <w:pPr>
              <w:jc w:val="center"/>
            </w:pPr>
            <w:r>
              <w:t>9.00 – 11.00</w:t>
            </w:r>
          </w:p>
        </w:tc>
        <w:tc>
          <w:tcPr>
            <w:tcW w:w="1654" w:type="dxa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</w:tcPr>
          <w:p w:rsidR="0042311E" w:rsidRDefault="0042311E" w:rsidP="00EF234B">
            <w:pPr>
              <w:jc w:val="center"/>
            </w:pPr>
            <w:r>
              <w:t>Czytelnia</w:t>
            </w:r>
          </w:p>
        </w:tc>
        <w:tc>
          <w:tcPr>
            <w:tcW w:w="1781" w:type="dxa"/>
          </w:tcPr>
          <w:p w:rsidR="0042311E" w:rsidRDefault="0042311E" w:rsidP="00EF234B">
            <w:pPr>
              <w:jc w:val="center"/>
            </w:pPr>
            <w:r>
              <w:t>LO</w:t>
            </w:r>
          </w:p>
        </w:tc>
      </w:tr>
      <w:tr w:rsidR="0042311E" w:rsidTr="0042311E">
        <w:trPr>
          <w:trHeight w:val="535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16</w:t>
            </w:r>
          </w:p>
        </w:tc>
        <w:tc>
          <w:tcPr>
            <w:tcW w:w="1668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21.05.2025</w:t>
            </w: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9.00 – 10.45</w:t>
            </w:r>
          </w:p>
        </w:tc>
        <w:tc>
          <w:tcPr>
            <w:tcW w:w="1654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polski</w:t>
            </w:r>
          </w:p>
        </w:tc>
        <w:tc>
          <w:tcPr>
            <w:tcW w:w="1436" w:type="dxa"/>
            <w:vMerge w:val="restart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Biblioteka</w:t>
            </w:r>
          </w:p>
          <w:p w:rsidR="0042311E" w:rsidRDefault="0042311E" w:rsidP="00EF234B">
            <w:pPr>
              <w:jc w:val="center"/>
            </w:pP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LO</w:t>
            </w:r>
          </w:p>
          <w:p w:rsidR="0042311E" w:rsidRDefault="0042311E" w:rsidP="00EF234B">
            <w:pPr>
              <w:jc w:val="center"/>
            </w:pPr>
          </w:p>
        </w:tc>
        <w:bookmarkStart w:id="0" w:name="_GoBack"/>
        <w:bookmarkEnd w:id="0"/>
      </w:tr>
      <w:tr w:rsidR="0042311E" w:rsidTr="0042311E">
        <w:trPr>
          <w:trHeight w:val="535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17</w:t>
            </w:r>
          </w:p>
        </w:tc>
        <w:tc>
          <w:tcPr>
            <w:tcW w:w="1668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11.00- 13.20</w:t>
            </w:r>
          </w:p>
        </w:tc>
        <w:tc>
          <w:tcPr>
            <w:tcW w:w="1654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436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TI</w:t>
            </w:r>
          </w:p>
          <w:p w:rsidR="0042311E" w:rsidRDefault="0042311E" w:rsidP="00EF234B">
            <w:pPr>
              <w:jc w:val="center"/>
            </w:pPr>
          </w:p>
        </w:tc>
      </w:tr>
      <w:tr w:rsidR="0042311E" w:rsidTr="0042311E">
        <w:trPr>
          <w:trHeight w:val="548"/>
        </w:trPr>
        <w:tc>
          <w:tcPr>
            <w:tcW w:w="80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18</w:t>
            </w:r>
          </w:p>
        </w:tc>
        <w:tc>
          <w:tcPr>
            <w:tcW w:w="1668" w:type="dxa"/>
            <w:vMerge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</w:p>
        </w:tc>
        <w:tc>
          <w:tcPr>
            <w:tcW w:w="1647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9.00 – 14.00</w:t>
            </w:r>
          </w:p>
        </w:tc>
        <w:tc>
          <w:tcPr>
            <w:tcW w:w="1654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Język angielski</w:t>
            </w:r>
          </w:p>
        </w:tc>
        <w:tc>
          <w:tcPr>
            <w:tcW w:w="1436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Czytelnia</w:t>
            </w:r>
          </w:p>
        </w:tc>
        <w:tc>
          <w:tcPr>
            <w:tcW w:w="1781" w:type="dxa"/>
            <w:shd w:val="clear" w:color="auto" w:fill="F2F2F2" w:themeFill="background1" w:themeFillShade="F2"/>
          </w:tcPr>
          <w:p w:rsidR="0042311E" w:rsidRDefault="0042311E" w:rsidP="00EF234B">
            <w:pPr>
              <w:jc w:val="center"/>
            </w:pPr>
            <w:r>
              <w:t>LO</w:t>
            </w:r>
          </w:p>
        </w:tc>
      </w:tr>
    </w:tbl>
    <w:p w:rsidR="00ED3403" w:rsidRDefault="00ED3403"/>
    <w:p w:rsidR="00ED3403" w:rsidRDefault="00ED3403"/>
    <w:sectPr w:rsidR="00ED3403" w:rsidSect="00B80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D3403"/>
    <w:rsid w:val="0001721C"/>
    <w:rsid w:val="000273CF"/>
    <w:rsid w:val="00074A82"/>
    <w:rsid w:val="00086C3F"/>
    <w:rsid w:val="00093DDC"/>
    <w:rsid w:val="000D0506"/>
    <w:rsid w:val="001468FC"/>
    <w:rsid w:val="00171E83"/>
    <w:rsid w:val="001C5460"/>
    <w:rsid w:val="0025594C"/>
    <w:rsid w:val="00286C53"/>
    <w:rsid w:val="00287137"/>
    <w:rsid w:val="002C5347"/>
    <w:rsid w:val="002E69AE"/>
    <w:rsid w:val="003115BC"/>
    <w:rsid w:val="003313B1"/>
    <w:rsid w:val="00352618"/>
    <w:rsid w:val="00377F42"/>
    <w:rsid w:val="003E23C0"/>
    <w:rsid w:val="003F6227"/>
    <w:rsid w:val="0042311E"/>
    <w:rsid w:val="00447B33"/>
    <w:rsid w:val="0047194A"/>
    <w:rsid w:val="004B4379"/>
    <w:rsid w:val="004C1F64"/>
    <w:rsid w:val="00512FD3"/>
    <w:rsid w:val="00561CED"/>
    <w:rsid w:val="005C3B9A"/>
    <w:rsid w:val="005F1960"/>
    <w:rsid w:val="00612E91"/>
    <w:rsid w:val="0062262B"/>
    <w:rsid w:val="00626B43"/>
    <w:rsid w:val="006457FC"/>
    <w:rsid w:val="006713DE"/>
    <w:rsid w:val="006E1D04"/>
    <w:rsid w:val="006F591E"/>
    <w:rsid w:val="00721E94"/>
    <w:rsid w:val="00727A8E"/>
    <w:rsid w:val="00735978"/>
    <w:rsid w:val="00742C6D"/>
    <w:rsid w:val="00751434"/>
    <w:rsid w:val="00772E95"/>
    <w:rsid w:val="007A7B06"/>
    <w:rsid w:val="0081786D"/>
    <w:rsid w:val="008645CB"/>
    <w:rsid w:val="008915F4"/>
    <w:rsid w:val="008958E2"/>
    <w:rsid w:val="008B0585"/>
    <w:rsid w:val="008C1445"/>
    <w:rsid w:val="008C21F8"/>
    <w:rsid w:val="008D56DC"/>
    <w:rsid w:val="008E475A"/>
    <w:rsid w:val="00947038"/>
    <w:rsid w:val="00953A0B"/>
    <w:rsid w:val="00966CD9"/>
    <w:rsid w:val="00972F0C"/>
    <w:rsid w:val="009A7A08"/>
    <w:rsid w:val="009C6218"/>
    <w:rsid w:val="00A223B2"/>
    <w:rsid w:val="00A248AD"/>
    <w:rsid w:val="00A52B41"/>
    <w:rsid w:val="00A64DEE"/>
    <w:rsid w:val="00AD3F1B"/>
    <w:rsid w:val="00AF4620"/>
    <w:rsid w:val="00B0438B"/>
    <w:rsid w:val="00B667B5"/>
    <w:rsid w:val="00B802DC"/>
    <w:rsid w:val="00BA0E5A"/>
    <w:rsid w:val="00BB21E2"/>
    <w:rsid w:val="00BC07CB"/>
    <w:rsid w:val="00C06AF6"/>
    <w:rsid w:val="00C079E3"/>
    <w:rsid w:val="00C3519F"/>
    <w:rsid w:val="00C50704"/>
    <w:rsid w:val="00D31B25"/>
    <w:rsid w:val="00D33AF6"/>
    <w:rsid w:val="00D50514"/>
    <w:rsid w:val="00D9460C"/>
    <w:rsid w:val="00DA5463"/>
    <w:rsid w:val="00DA7167"/>
    <w:rsid w:val="00DE0EE7"/>
    <w:rsid w:val="00DE484E"/>
    <w:rsid w:val="00DF7B26"/>
    <w:rsid w:val="00E01756"/>
    <w:rsid w:val="00E33CB5"/>
    <w:rsid w:val="00E924CE"/>
    <w:rsid w:val="00EA3B76"/>
    <w:rsid w:val="00EB52C4"/>
    <w:rsid w:val="00ED0318"/>
    <w:rsid w:val="00ED3403"/>
    <w:rsid w:val="00EF234B"/>
    <w:rsid w:val="00F252ED"/>
    <w:rsid w:val="00F615DC"/>
    <w:rsid w:val="00F643DB"/>
    <w:rsid w:val="00FB0D56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82</cp:revision>
  <cp:lastPrinted>2025-04-11T11:04:00Z</cp:lastPrinted>
  <dcterms:created xsi:type="dcterms:W3CDTF">2024-04-19T10:16:00Z</dcterms:created>
  <dcterms:modified xsi:type="dcterms:W3CDTF">2025-04-11T11:32:00Z</dcterms:modified>
</cp:coreProperties>
</file>